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0F" w:rsidRPr="00C61054" w:rsidRDefault="00691E92" w:rsidP="002739FA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RESOLUÇÃO - CPG Nº 10/2017</w:t>
      </w:r>
    </w:p>
    <w:p w:rsidR="00C9080F" w:rsidRPr="00C61054" w:rsidRDefault="00C9080F" w:rsidP="002739FA">
      <w:pPr>
        <w:spacing w:before="360" w:after="360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Determina as regras para a redação do Trabalho de Conclusão – Produto Final Dissertação para a obtenção do titulo de Mestre. </w:t>
      </w:r>
    </w:p>
    <w:p w:rsidR="002739FA" w:rsidRDefault="00C9080F" w:rsidP="002739FA">
      <w:pPr>
        <w:pStyle w:val="Default"/>
        <w:spacing w:before="120" w:after="120"/>
        <w:ind w:firstLine="1418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C61054">
        <w:rPr>
          <w:rFonts w:ascii="Times New Roman" w:eastAsiaTheme="minorHAnsi" w:hAnsi="Times New Roman" w:cs="Times New Roman"/>
          <w:lang w:eastAsia="en-US"/>
        </w:rPr>
        <w:t xml:space="preserve">A Coordenadoria Colegiada do Programa de Pós-Graduação em Gestão Organizacional </w:t>
      </w:r>
      <w:proofErr w:type="spellStart"/>
      <w:r w:rsidR="00984029">
        <w:rPr>
          <w:rFonts w:ascii="Times New Roman" w:eastAsiaTheme="minorHAnsi" w:hAnsi="Times New Roman" w:cs="Times New Roman"/>
          <w:i/>
          <w:lang w:eastAsia="en-US"/>
        </w:rPr>
        <w:t>Stricto</w:t>
      </w:r>
      <w:proofErr w:type="spellEnd"/>
      <w:r w:rsidRPr="00C6105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spellStart"/>
      <w:r w:rsidRPr="00C61054">
        <w:rPr>
          <w:rFonts w:ascii="Times New Roman" w:eastAsiaTheme="minorHAnsi" w:hAnsi="Times New Roman" w:cs="Times New Roman"/>
          <w:i/>
          <w:lang w:eastAsia="en-US"/>
        </w:rPr>
        <w:t>Sensu</w:t>
      </w:r>
      <w:proofErr w:type="spellEnd"/>
      <w:r w:rsidRPr="00C61054">
        <w:rPr>
          <w:rFonts w:ascii="Times New Roman" w:eastAsiaTheme="minorHAnsi" w:hAnsi="Times New Roman" w:cs="Times New Roman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 w:rsidRPr="00C61054">
        <w:rPr>
          <w:rFonts w:ascii="Times New Roman" w:eastAsiaTheme="minorHAnsi" w:hAnsi="Times New Roman" w:cs="Times New Roman"/>
          <w:b/>
          <w:bCs/>
          <w:lang w:eastAsia="en-US"/>
        </w:rPr>
        <w:t>RESOLVE:</w:t>
      </w:r>
    </w:p>
    <w:p w:rsidR="00C9080F" w:rsidRPr="002739FA" w:rsidRDefault="00C9080F" w:rsidP="002739FA">
      <w:pPr>
        <w:pStyle w:val="Default"/>
        <w:spacing w:before="120" w:after="120"/>
        <w:ind w:firstLine="1418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017FCA">
        <w:rPr>
          <w:rFonts w:ascii="Times New Roman" w:hAnsi="Times New Roman" w:cs="Times New Roman"/>
          <w:b/>
        </w:rPr>
        <w:t>Art. 1º</w:t>
      </w:r>
      <w:r w:rsidRPr="00C61054">
        <w:rPr>
          <w:rFonts w:ascii="Times New Roman" w:hAnsi="Times New Roman" w:cs="Times New Roman"/>
        </w:rPr>
        <w:t xml:space="preserve"> Esta resolução determina as regras para a redação do Trabalho de Conclusão – Produto Final Dissertação a ser desenvolvido pelos discentes junto ao Programa de Pós-graduação em Gestão Organizacional.</w:t>
      </w:r>
    </w:p>
    <w:p w:rsidR="00C9080F" w:rsidRPr="00C61054" w:rsidRDefault="00C9080F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017FCA">
        <w:rPr>
          <w:rFonts w:ascii="Times New Roman" w:hAnsi="Times New Roman" w:cs="Times New Roman"/>
          <w:b/>
          <w:sz w:val="24"/>
          <w:szCs w:val="24"/>
        </w:rPr>
        <w:t>Art. 2º</w:t>
      </w:r>
      <w:r w:rsidRPr="00C61054">
        <w:rPr>
          <w:rFonts w:ascii="Times New Roman" w:hAnsi="Times New Roman" w:cs="Times New Roman"/>
          <w:sz w:val="24"/>
          <w:szCs w:val="24"/>
        </w:rPr>
        <w:t xml:space="preserve"> 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O formato e a estruturação do produto final </w:t>
      </w:r>
      <w:r w:rsidRPr="00C61054">
        <w:rPr>
          <w:rFonts w:ascii="Times New Roman" w:hAnsi="Times New Roman" w:cs="Times New Roman"/>
          <w:sz w:val="24"/>
          <w:szCs w:val="24"/>
        </w:rPr>
        <w:t>do Trabalho de Conclusão – Produto Final Dissertação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 do Programa de Pós-graduação em Gestão Organizacional </w:t>
      </w:r>
      <w:proofErr w:type="gramStart"/>
      <w:r w:rsidRPr="00C61054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="00AB5AB8">
        <w:rPr>
          <w:rFonts w:ascii="Times New Roman" w:hAnsi="Times New Roman" w:cs="Times New Roman"/>
          <w:color w:val="000000"/>
          <w:sz w:val="24"/>
          <w:szCs w:val="24"/>
        </w:rPr>
        <w:t>edecerão o</w:t>
      </w:r>
      <w:proofErr w:type="gramEnd"/>
      <w:r w:rsidR="00AB5AB8">
        <w:rPr>
          <w:rFonts w:ascii="Times New Roman" w:hAnsi="Times New Roman" w:cs="Times New Roman"/>
          <w:color w:val="000000"/>
          <w:sz w:val="24"/>
          <w:szCs w:val="24"/>
        </w:rPr>
        <w:t xml:space="preserve"> seguinte padrão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080F" w:rsidRPr="00C61054" w:rsidRDefault="00C9080F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61054">
        <w:rPr>
          <w:rFonts w:ascii="Times New Roman" w:hAnsi="Times New Roman" w:cs="Times New Roman"/>
          <w:b/>
          <w:sz w:val="24"/>
          <w:szCs w:val="24"/>
        </w:rPr>
        <w:t>§ 1º</w:t>
      </w:r>
      <w:r w:rsidRPr="00C61054">
        <w:rPr>
          <w:rFonts w:ascii="Times New Roman" w:hAnsi="Times New Roman" w:cs="Times New Roman"/>
          <w:sz w:val="24"/>
          <w:szCs w:val="24"/>
        </w:rPr>
        <w:t xml:space="preserve"> 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Elementos pré-textuais: capa; folha de rosto com ficha </w:t>
      </w:r>
      <w:proofErr w:type="gramStart"/>
      <w:r w:rsidRPr="00C61054">
        <w:rPr>
          <w:rFonts w:ascii="Times New Roman" w:hAnsi="Times New Roman" w:cs="Times New Roman"/>
          <w:color w:val="000000"/>
          <w:sz w:val="24"/>
          <w:szCs w:val="24"/>
        </w:rPr>
        <w:t>catalográfica</w:t>
      </w:r>
      <w:proofErr w:type="gramEnd"/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054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 verso; folha de aprovação; dedicatória; agradecimentos e epígrafe, se for o caso; Resumo em língua portuguesa; Abstract em língua inglesa; Sumário; Lista de ilustrações</w:t>
      </w:r>
      <w:r w:rsidR="00AB5AB8">
        <w:rPr>
          <w:rFonts w:ascii="Times New Roman" w:hAnsi="Times New Roman" w:cs="Times New Roman"/>
          <w:color w:val="000000"/>
          <w:sz w:val="24"/>
          <w:szCs w:val="24"/>
        </w:rPr>
        <w:t xml:space="preserve"> (quando houver)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; Lista de tabelas</w:t>
      </w:r>
      <w:r w:rsidR="00AB5AB8">
        <w:rPr>
          <w:rFonts w:ascii="Times New Roman" w:hAnsi="Times New Roman" w:cs="Times New Roman"/>
          <w:color w:val="000000"/>
          <w:sz w:val="24"/>
          <w:szCs w:val="24"/>
        </w:rPr>
        <w:t xml:space="preserve"> (quando houver)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238E" w:rsidRDefault="00C9080F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61054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Elementos textuais para as pesquisas empíricas clá</w:t>
      </w:r>
      <w:r w:rsidR="007C238E">
        <w:rPr>
          <w:rFonts w:ascii="Times New Roman" w:hAnsi="Times New Roman" w:cs="Times New Roman"/>
          <w:color w:val="000000"/>
          <w:sz w:val="24"/>
          <w:szCs w:val="24"/>
        </w:rPr>
        <w:t>ssicas devem ser compostos por: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Introdução (contendo a contextualização/delimitação do problema </w:t>
      </w:r>
      <w:r>
        <w:rPr>
          <w:rFonts w:ascii="Times New Roman" w:hAnsi="Times New Roman" w:cs="Times New Roman"/>
          <w:color w:val="000000"/>
          <w:sz w:val="24"/>
          <w:szCs w:val="24"/>
        </w:rPr>
        <w:t>de pesquisa a ser investigado);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Objetivos (subdivididos em g</w:t>
      </w:r>
      <w:r>
        <w:rPr>
          <w:rFonts w:ascii="Times New Roman" w:hAnsi="Times New Roman" w:cs="Times New Roman"/>
          <w:color w:val="000000"/>
          <w:sz w:val="24"/>
          <w:szCs w:val="24"/>
        </w:rPr>
        <w:t>eral e específicos);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Justificativa;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Referencial Teórico;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="00984029">
        <w:rPr>
          <w:rFonts w:ascii="Times New Roman" w:hAnsi="Times New Roman" w:cs="Times New Roman"/>
          <w:color w:val="000000"/>
          <w:sz w:val="24"/>
          <w:szCs w:val="24"/>
        </w:rPr>
        <w:t>Metodologia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 (no caso de pesquisas empíricas </w:t>
      </w:r>
      <w:proofErr w:type="gramStart"/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incluir</w:t>
      </w:r>
      <w:proofErr w:type="gramEnd"/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: desenho ou delineamento da pesquisa, descrição do local/objeto de estudo da pesquisa, amostra com a descrição dos sujeitos e critérios de inclusão e exclusão, instrumentos de medida, procedimentos de coleta de dados, procedimentos de análise de dados, con</w:t>
      </w:r>
      <w:r>
        <w:rPr>
          <w:rFonts w:ascii="Times New Roman" w:hAnsi="Times New Roman" w:cs="Times New Roman"/>
          <w:color w:val="000000"/>
          <w:sz w:val="24"/>
          <w:szCs w:val="24"/>
        </w:rPr>
        <w:t>siderações éticas);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VI.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Resu</w:t>
      </w:r>
      <w:r>
        <w:rPr>
          <w:rFonts w:ascii="Times New Roman" w:hAnsi="Times New Roman" w:cs="Times New Roman"/>
          <w:color w:val="000000"/>
          <w:sz w:val="24"/>
          <w:szCs w:val="24"/>
        </w:rPr>
        <w:t>ltados e Discussões;</w:t>
      </w:r>
    </w:p>
    <w:p w:rsidR="007C238E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VII.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Conclusão</w:t>
      </w:r>
      <w:r w:rsidR="00984029">
        <w:rPr>
          <w:rFonts w:ascii="Times New Roman" w:hAnsi="Times New Roman" w:cs="Times New Roman"/>
          <w:color w:val="000000"/>
          <w:sz w:val="24"/>
          <w:szCs w:val="24"/>
        </w:rPr>
        <w:t>/Considerações Finais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054" w:rsidRPr="00C61054" w:rsidRDefault="007C238E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VIII. </w:t>
      </w:r>
      <w:r w:rsidR="00C61054" w:rsidRPr="00C61054">
        <w:rPr>
          <w:rFonts w:ascii="Times New Roman" w:hAnsi="Times New Roman" w:cs="Times New Roman"/>
          <w:color w:val="000000"/>
          <w:sz w:val="24"/>
          <w:szCs w:val="24"/>
        </w:rPr>
        <w:t>Referências Bibliográficas utilizadas.</w:t>
      </w:r>
    </w:p>
    <w:p w:rsidR="00C61054" w:rsidRPr="00C61054" w:rsidRDefault="00C61054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61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3º 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Os elementos pós-textuais devem ser compostos pelos anexos</w:t>
      </w:r>
      <w:r w:rsidR="00AB5AB8">
        <w:rPr>
          <w:rFonts w:ascii="Times New Roman" w:hAnsi="Times New Roman" w:cs="Times New Roman"/>
          <w:color w:val="000000"/>
          <w:sz w:val="24"/>
          <w:szCs w:val="24"/>
        </w:rPr>
        <w:t>/apêndices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; TCLE - Termo de Consentimento Livre e Esclarecido; Questionários, Roteiros de Entrevistas e demais materiais utilizados no desenvolvimento do trabalho</w:t>
      </w:r>
      <w:r w:rsidR="00AB5AB8">
        <w:rPr>
          <w:rFonts w:ascii="Times New Roman" w:hAnsi="Times New Roman" w:cs="Times New Roman"/>
          <w:color w:val="000000"/>
          <w:sz w:val="24"/>
          <w:szCs w:val="24"/>
        </w:rPr>
        <w:t xml:space="preserve"> (quando </w:t>
      </w:r>
      <w:proofErr w:type="gramStart"/>
      <w:r w:rsidR="00AB5AB8">
        <w:rPr>
          <w:rFonts w:ascii="Times New Roman" w:hAnsi="Times New Roman" w:cs="Times New Roman"/>
          <w:color w:val="000000"/>
          <w:sz w:val="24"/>
          <w:szCs w:val="24"/>
        </w:rPr>
        <w:t>houverem</w:t>
      </w:r>
      <w:proofErr w:type="gramEnd"/>
      <w:r w:rsidR="00AB5A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1054" w:rsidRDefault="00C61054" w:rsidP="002739FA">
      <w:pPr>
        <w:spacing w:after="120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C61054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 xml:space="preserve">A formatação do trabalho, envolvendo tipos de fontes, espaçamentos, margens e demais itens, bem como encadernação do mesmo deverá ser de acordo com </w:t>
      </w:r>
      <w:r w:rsidR="00017FCA">
        <w:rPr>
          <w:rFonts w:ascii="Times New Roman" w:hAnsi="Times New Roman" w:cs="Times New Roman"/>
          <w:color w:val="000000"/>
          <w:sz w:val="24"/>
          <w:szCs w:val="24"/>
        </w:rPr>
        <w:t>os modelos e normas técnicas anexos a esta resolução</w:t>
      </w:r>
      <w:r w:rsidRPr="00C610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FCA" w:rsidRDefault="00017FCA" w:rsidP="002739FA">
      <w:pPr>
        <w:spacing w:after="120"/>
        <w:ind w:firstLine="1418"/>
        <w:rPr>
          <w:rFonts w:ascii="Times New Roman" w:hAnsi="Times New Roman" w:cs="Times New Roman"/>
          <w:sz w:val="24"/>
          <w:szCs w:val="24"/>
        </w:rPr>
      </w:pPr>
      <w:r w:rsidRPr="00017FCA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nesta data.</w:t>
      </w:r>
    </w:p>
    <w:p w:rsidR="002739FA" w:rsidRDefault="002739FA" w:rsidP="002739FA">
      <w:pPr>
        <w:spacing w:after="120"/>
        <w:ind w:firstLine="1418"/>
        <w:rPr>
          <w:rFonts w:ascii="Times New Roman" w:hAnsi="Times New Roman" w:cs="Times New Roman"/>
          <w:sz w:val="24"/>
          <w:szCs w:val="24"/>
        </w:rPr>
      </w:pPr>
    </w:p>
    <w:p w:rsidR="002739FA" w:rsidRDefault="002739FA" w:rsidP="002739FA">
      <w:pPr>
        <w:spacing w:after="120"/>
        <w:ind w:firstLine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FCA" w:rsidRPr="009E78A2" w:rsidRDefault="00017FCA" w:rsidP="002739FA">
      <w:pPr>
        <w:pStyle w:val="CM6"/>
        <w:tabs>
          <w:tab w:val="left" w:pos="7092"/>
        </w:tabs>
        <w:spacing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7C238E">
        <w:rPr>
          <w:rFonts w:ascii="Times New Roman" w:hAnsi="Times New Roman" w:cs="Times New Roman"/>
        </w:rPr>
        <w:t>31 de Janeiro</w:t>
      </w:r>
      <w:r>
        <w:rPr>
          <w:rFonts w:ascii="Times New Roman" w:hAnsi="Times New Roman" w:cs="Times New Roman"/>
        </w:rPr>
        <w:t xml:space="preserve"> de</w:t>
      </w:r>
      <w:r w:rsidR="007C238E">
        <w:rPr>
          <w:rFonts w:ascii="Times New Roman" w:hAnsi="Times New Roman" w:cs="Times New Roman"/>
        </w:rPr>
        <w:t xml:space="preserve"> </w:t>
      </w:r>
      <w:proofErr w:type="gramStart"/>
      <w:r w:rsidR="007C238E">
        <w:rPr>
          <w:rFonts w:ascii="Times New Roman" w:hAnsi="Times New Roman" w:cs="Times New Roman"/>
        </w:rPr>
        <w:t>2017</w:t>
      </w:r>
      <w:proofErr w:type="gramEnd"/>
      <w:r w:rsidRPr="009E78A2">
        <w:rPr>
          <w:rFonts w:ascii="Times New Roman" w:hAnsi="Times New Roman" w:cs="Times New Roman"/>
        </w:rPr>
        <w:t xml:space="preserve"> </w:t>
      </w:r>
    </w:p>
    <w:p w:rsidR="00017FCA" w:rsidRPr="009E78A2" w:rsidRDefault="00017FCA" w:rsidP="002739FA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017FCA" w:rsidRPr="008D0D6A" w:rsidRDefault="00017FCA" w:rsidP="002739F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017FCA" w:rsidRDefault="00017FCA" w:rsidP="002739F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017FCA" w:rsidRPr="008D0D6A" w:rsidRDefault="00017FCA" w:rsidP="002739F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017FCA" w:rsidRPr="008D0D6A" w:rsidRDefault="00017FCA" w:rsidP="002739F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017FCA" w:rsidRDefault="00017FCA" w:rsidP="002739FA">
      <w:pPr>
        <w:rPr>
          <w:rFonts w:ascii="Times New Roman" w:hAnsi="Times New Roman" w:cs="Times New Roman"/>
          <w:sz w:val="24"/>
          <w:szCs w:val="24"/>
        </w:rPr>
      </w:pPr>
    </w:p>
    <w:p w:rsidR="00017FCA" w:rsidRDefault="00017FCA" w:rsidP="002739FA">
      <w:pPr>
        <w:rPr>
          <w:rFonts w:ascii="Times New Roman" w:hAnsi="Times New Roman" w:cs="Times New Roman"/>
          <w:sz w:val="24"/>
          <w:szCs w:val="24"/>
        </w:rPr>
      </w:pPr>
    </w:p>
    <w:p w:rsidR="00017FCA" w:rsidRDefault="00017FCA" w:rsidP="002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FCA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Anexo 1</w:t>
      </w: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MODELOS E NORMAS TÉCNICAS PARA REDAÇÃO DO TRABALHO DE CONCLUSÃO PRODUTO FINAL - </w:t>
      </w:r>
      <w:r w:rsidRPr="008E57C4">
        <w:rPr>
          <w:rFonts w:ascii="Times New Roman" w:hAnsi="Times New Roman" w:cs="Times New Roman"/>
          <w:b/>
          <w:color w:val="000000" w:themeColor="text1"/>
        </w:rPr>
        <w:t>DISSERTAÇÃO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1. Especificações da Dissertação – Versão Defesa: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As especificações para a elaboração da versão a ser utilizada para o Exame de Defesa da Dissertação de Mestrado a ser entregue aos membros da banca seguirão os seguintes padrões de formatação:</w:t>
      </w:r>
    </w:p>
    <w:p w:rsidR="00017FCA" w:rsidRPr="008E57C4" w:rsidRDefault="00017FCA" w:rsidP="002739FA">
      <w:pPr>
        <w:pStyle w:val="Default"/>
        <w:ind w:left="851" w:firstLine="565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>a. Papel Formato: A4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b. Orientação do Papel: Retrato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c. Margens: Superior e Esquerda: 3 cm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d. Inferior e Direita: 2 cm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e. Fonte: Times New Roman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 xml:space="preserve">f. Tamanho da Fonte: 12 </w:t>
      </w:r>
      <w:proofErr w:type="spellStart"/>
      <w:r w:rsidRPr="008E57C4">
        <w:rPr>
          <w:rFonts w:ascii="Times New Roman" w:hAnsi="Times New Roman" w:cs="Times New Roman"/>
        </w:rPr>
        <w:t>pts</w:t>
      </w:r>
      <w:proofErr w:type="spellEnd"/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g. Alinhamento do Texto: Justificado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h. Espaçamento entre Linhas: 1,5</w:t>
      </w:r>
    </w:p>
    <w:p w:rsidR="00017FCA" w:rsidRPr="008E57C4" w:rsidRDefault="00017FCA" w:rsidP="002739FA">
      <w:pPr>
        <w:pStyle w:val="Default"/>
        <w:ind w:left="851"/>
        <w:jc w:val="both"/>
        <w:rPr>
          <w:rFonts w:ascii="Times New Roman" w:hAnsi="Times New Roman" w:cs="Times New Roman"/>
        </w:rPr>
      </w:pPr>
      <w:r w:rsidRPr="008E57C4">
        <w:rPr>
          <w:rFonts w:ascii="Times New Roman" w:hAnsi="Times New Roman" w:cs="Times New Roman"/>
        </w:rPr>
        <w:tab/>
        <w:t>i. Espaçamento Entre Caracteres: Simples.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</w:rPr>
        <w:t xml:space="preserve">j. Citações: </w:t>
      </w:r>
      <w:r w:rsidRPr="008E57C4">
        <w:rPr>
          <w:rFonts w:ascii="Times New Roman" w:hAnsi="Times New Roman" w:cs="Times New Roman"/>
          <w:color w:val="000000" w:themeColor="text1"/>
        </w:rPr>
        <w:t>As citações de mais de três linhas devem vir em destaque no corpo do texto, com recuo de 4 cm à direita, espaçamento entre linhas 1, fonte Times New Roman 10 pts.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k. Citações no corpo do texto: devem vir em itálico, sem aspas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57C4">
        <w:rPr>
          <w:rFonts w:ascii="Times New Roman" w:hAnsi="Times New Roman" w:cs="Times New Roman"/>
          <w:color w:val="000000" w:themeColor="text1"/>
        </w:rPr>
        <w:t>l.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Referências citadas: As referências citadas no corpo do texto devem vir do seguinte modo: Autor,(ano) e as referencias citadas no final do texto devem vir do seguinte modo: (AUTOR, ano) .Exemplo: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Pasquali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 (2003); (PASQUALI, 2003).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m. Todos os títulos e subtítulos devem ser colocados em negrito e destacados nas páginas. As quebras de página devem ser utilizadas somente para iniciar um titulo principal e não para os subtítulos.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n. As Referências Bibliográficas: devem ser citadas nos ao final dos elementos textuais e devem seguir as normas ABNT- 6023.</w:t>
      </w:r>
    </w:p>
    <w:p w:rsidR="00017FCA" w:rsidRPr="008E57C4" w:rsidRDefault="00017FCA" w:rsidP="002739FA">
      <w:pPr>
        <w:pStyle w:val="Default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o. O texto deve ser apresentado em capa espiral (quando não for entregue em meio digital conforme disposto nesta resolução).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2- Especificações da Dissertação – Versão Final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As especificações para a elaboração da versão final da Dissertação de Mestrado a ser entregue junto à secretaria do Programa de Pós-graduação em Gestão Organizacional seguirão os seguintes padrões de formatação: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a. as mesmas especificações de formatação apontadas nos itens de “a” até o item “n” do presente anexo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b. Formato da Lombada: (vide modelo)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lastRenderedPageBreak/>
        <w:t xml:space="preserve">c. Duas linhas douradas, no limite superior da lombada;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E57C4">
        <w:rPr>
          <w:rFonts w:ascii="Times New Roman" w:hAnsi="Times New Roman" w:cs="Times New Roman"/>
          <w:color w:val="000000" w:themeColor="text1"/>
        </w:rPr>
        <w:t>d.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Nome completo do autor, abreviando-se, quando necessário, o(s) prenome(s), impresso longitudinalmente e legível do alto para o pé da lombada, conforme a ABNT NBR 12225 (ABNT, 2004);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e. Duas linhas douradas de separação;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f. Título, impresso longitudinalmente e legível do alto para o pé da lombada, tal como o nome do autor. Quando necessário, abreviado pelas cinco primeiras palavras significativas seguidas de reticências;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g. Duas linhas douradas de separação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h. Espaço para indicador da biblioteca;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i. Duas linhas douradas de separação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j Sigla do mestrado (PPGGO), sigla da instituição (UFG) e data (ex.2016), impressos latitudinalmente. </w:t>
      </w:r>
    </w:p>
    <w:p w:rsidR="00017FCA" w:rsidRPr="008E57C4" w:rsidRDefault="00017FCA" w:rsidP="002739FA">
      <w:pPr>
        <w:pStyle w:val="Default"/>
        <w:spacing w:after="120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k. Duas linhas douradas, </w:t>
      </w:r>
      <w:r>
        <w:rPr>
          <w:rFonts w:ascii="Times New Roman" w:hAnsi="Times New Roman" w:cs="Times New Roman"/>
          <w:color w:val="000000" w:themeColor="text1"/>
        </w:rPr>
        <w:t xml:space="preserve">no limite inferior da lombada. </w:t>
      </w: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3. Estrutura da Dissertação – Versão Final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O orientador deve escolher o tipo de modelo estrutural do trabalho de dissertação, a partir do tipo de concepção metodológica e da comunidade científica a que se pretende divulgar posteriormente. Os elementos pré-textuais são padronizados para todos os tipos de modelos, não podendo haver alterações.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MODELO 1 – Itens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1. Capa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2. Folha de rosto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 No verso da Folha de rosto: Ficha catalográfic</w:t>
      </w:r>
      <w:r>
        <w:rPr>
          <w:rFonts w:ascii="Times New Roman" w:hAnsi="Times New Roman" w:cs="Times New Roman"/>
          <w:color w:val="000000" w:themeColor="text1"/>
        </w:rPr>
        <w:t xml:space="preserve">a (seguir instruções do site da </w:t>
      </w:r>
      <w:r w:rsidRPr="008E57C4">
        <w:rPr>
          <w:rFonts w:ascii="Times New Roman" w:hAnsi="Times New Roman" w:cs="Times New Roman"/>
          <w:color w:val="000000" w:themeColor="text1"/>
        </w:rPr>
        <w:t xml:space="preserve">Biblioteca).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3. Folha de aprovação (feita pela secretaria do curso)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4. Dedicatória, agradecimentos e epígrafe, se for o caso.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5. Resumo em língua portuguesa de, no máximo, 30 linhas (2.500 caracteres com espaço). Após o espaço de uma linha, acrescentar, no máximo, 5 palavras-chave. O resumo e as palavras-chaves devem ser colocados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6. Abstract em língua inglesa de, no máximo, 30 linhas (2.500 caracteres com espaço). Após o espaço de uma linha, acrescentar, no máximo, 5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Key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. O abstract e as palavras-chave devem ser </w:t>
      </w:r>
      <w:proofErr w:type="gramStart"/>
      <w:r w:rsidRPr="008E57C4">
        <w:rPr>
          <w:rFonts w:ascii="Times New Roman" w:hAnsi="Times New Roman" w:cs="Times New Roman"/>
          <w:color w:val="000000" w:themeColor="text1"/>
        </w:rPr>
        <w:t>colocadas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lastRenderedPageBreak/>
        <w:t xml:space="preserve">7. Sumário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8. Lista de ilustrações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9. Lista de tabelas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 O texto, contendo os itens abaixo, no caso de pesquisas empíricas clássicas. Nas pesquisas teóricas e outras, poderá ser feita a elaboração/junção de tópicos de forma coerente com o objeto de estudo e/ou a metodologia adotada na área do estudo: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10.1. Introdução: Delimitação do Problema de Pesquisa investigado; </w:t>
      </w:r>
    </w:p>
    <w:p w:rsidR="00017FCA" w:rsidRPr="008E57C4" w:rsidRDefault="00A30268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10.2. Referencial Teórico</w:t>
      </w:r>
      <w:r w:rsidR="00017FCA" w:rsidRPr="008E57C4">
        <w:rPr>
          <w:rFonts w:ascii="Times New Roman" w:hAnsi="Times New Roman" w:cs="Times New Roman"/>
          <w:color w:val="000000" w:themeColor="text1"/>
        </w:rPr>
        <w:t xml:space="preserve">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10.3. Objetivos (Geral e Específicos);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10.4. Método. Para pesquisas empíricas, incluir: Desenho ou delineamento da pesquisa; Descrição do local da pesquisa; Amostra (descrição dos sujeitos, método de recrutamento, critérios de inclusão e exclusão); Instrumentos de medida; Procedimento de coleta de dados; Procedimento de Análise de dados; Considerações éticas. Outras metodologias.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10.5. Resultados;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10.6. Discussão: comparar com outras pesquisas da área e apontar as limitações do Trabalho;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10.7. Considerações finais.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11. Referências Bibliográficas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12. Anexos: Incluir, no anexo, os instrumentos de medida, o Termo de Consentimento Livre e Esclarecido, questionários, roteiros de entrevistas, etc. </w:t>
      </w:r>
    </w:p>
    <w:p w:rsidR="00017FCA" w:rsidRPr="008E57C4" w:rsidRDefault="00017FCA" w:rsidP="00273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MODELO 2 – Itens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1. Capa (conforme modelo)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2. Folha de rosto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 No verso da Folha de rosto: Ficha catalográfica (seguir instruções do site da Biblioteca).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3. Folha de aprovação (feita pela secretaria do curso) </w:t>
      </w:r>
    </w:p>
    <w:p w:rsidR="00017FCA" w:rsidRPr="008E57C4" w:rsidRDefault="00017FCA" w:rsidP="002739FA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4. Dedicatória, agradecimentos e epígrafe, se for o caso.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5. Resumo em língua portuguesa de, no máximo, 30 linhas (2.500 caracteres com espaço). Após o espaço de uma linha, acrescentar, no máximo, 5 palavras-chave. O resumo e as palavras-chaves devem ser colocados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6. Abstract em língua inglesa de, no máximo, 30 linhas (2.500 caracteres com espaço). Após o espaço de uma linha, acrescentar, no máximo, 5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Key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. O abstract e as </w:t>
      </w:r>
      <w:r w:rsidRPr="008E57C4">
        <w:rPr>
          <w:rFonts w:ascii="Times New Roman" w:hAnsi="Times New Roman" w:cs="Times New Roman"/>
          <w:color w:val="000000" w:themeColor="text1"/>
        </w:rPr>
        <w:lastRenderedPageBreak/>
        <w:t xml:space="preserve">palavras-chave devem ser </w:t>
      </w:r>
      <w:proofErr w:type="gramStart"/>
      <w:r w:rsidRPr="008E57C4">
        <w:rPr>
          <w:rFonts w:ascii="Times New Roman" w:hAnsi="Times New Roman" w:cs="Times New Roman"/>
          <w:color w:val="000000" w:themeColor="text1"/>
        </w:rPr>
        <w:t>colocadas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7. Sumário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8. Lista de ilustrações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9. Lista de tabelas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 O texto, contendo os itens abaixo, no caso de pesquisas empíricas clássicas. Nas pesquisas teóricas e outras, poderá ser feita a elaboração/junção de tópicos de forma coerente com o objeto de estudo e/ou a metodologia adotada na área do estudo: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10.1. Introdução: Delimitação do Problema de Pesquisa investigado; Objetivos (Geral e Específicos); </w:t>
      </w:r>
    </w:p>
    <w:p w:rsidR="00017FCA" w:rsidRPr="008E57C4" w:rsidRDefault="00C33746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10.2. Referencial teórico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10.3. Método. Para pesquisas empíricas, incluir: Desenho ou delineamento da pesquisa; Descrição do local da pesquisa; Amostra (descrição dos sujeitos, método de recrutamento, critérios de inclusão e exclusão); Instrumentos de medida; Procedimento de coleta de dados; Procedimento de Análise de dados; Considerações éticas. Outras metodologias.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10.4. Resultados;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10.5. Discussão: comparar com outras pesquisas da área e apontar as limitações do Trabalho;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10.6. Considerações finais.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11. Referências Bibliográficas 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12. Anexos: Incluir, no anexo, os instrumentos de medida, o Termo de Consentimento Livre e Esclarecido, questionários, roteiros de entrevistas, etc. </w:t>
      </w:r>
    </w:p>
    <w:p w:rsidR="00017FCA" w:rsidRPr="008E57C4" w:rsidRDefault="00017FCA" w:rsidP="00273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MODELO 3 – Itens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1. Capa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2. Folha de rosto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 No verso da Folha de rosto: Ficha catalográfica (seguir instruções do site da Biblioteca).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3. Folha de aprovação (feita pela secretaria do curso)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4. Dedicatória, agradecimentos e epígrafe, se for o caso.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5. Resumo em língua portuguesa de, no máximo, 30 linhas (2.500 caracteres com espaço). Após o espaço de uma linha, acrescentar, no máximo, 5 palavras-chave. O resumo e as palavras-chaves devem ser colocados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6. Abstract em língua inglesa de, no máximo, 30 linhas (2.500 caracteres com espaço). </w:t>
      </w:r>
      <w:r w:rsidRPr="008E57C4">
        <w:rPr>
          <w:rFonts w:ascii="Times New Roman" w:hAnsi="Times New Roman" w:cs="Times New Roman"/>
          <w:color w:val="000000" w:themeColor="text1"/>
        </w:rPr>
        <w:lastRenderedPageBreak/>
        <w:t xml:space="preserve">Após o espaço de uma linha, acrescentar, no máximo, 5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Key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. O abstract e as palavras-chave devem ser </w:t>
      </w:r>
      <w:proofErr w:type="gramStart"/>
      <w:r w:rsidRPr="008E57C4">
        <w:rPr>
          <w:rFonts w:ascii="Times New Roman" w:hAnsi="Times New Roman" w:cs="Times New Roman"/>
          <w:color w:val="000000" w:themeColor="text1"/>
        </w:rPr>
        <w:t>colocadas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7. Sumário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8. Lista de ilustrações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9. Lista de tabelas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 O texto, contendo os itens abaixo, no caso de pesquisas empíricas clássicas. Nas pesquisas teóricas e outras, poderá ser feita a elaboração/junção de tópicos de forma coerente com o objeto de estudo e/ou a metodologia adotada na área do estudo: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10.1. Introdução: Delimitação do Problema de Pesquisa investigado; </w:t>
      </w:r>
    </w:p>
    <w:p w:rsidR="00017FCA" w:rsidRPr="008E57C4" w:rsidRDefault="00C33746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10.2. Referencial teórico</w:t>
      </w:r>
      <w:r w:rsidR="00017FCA" w:rsidRPr="008E57C4">
        <w:rPr>
          <w:rFonts w:ascii="Times New Roman" w:hAnsi="Times New Roman" w:cs="Times New Roman"/>
          <w:color w:val="000000" w:themeColor="text1"/>
        </w:rPr>
        <w:t xml:space="preserve">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10.3. Objetivos (Geral e Específicos);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10.4. Descrição do Produto, Processo ou outra forma de trabalho de conclusão do mestrado. Descrição de características inerentes ao estudo. Considerações éticas. Outras metodologias.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10.5. Resultados;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10.6. Discussão: comparar com outras pesquisas da área e apontar as limitações do Trabalho;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10.7. Considerações finais.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11. Referências Bibliográficas 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12. Anexos: Incluir, no anexo, os instrumentos de medida, o Termo de Consentimento Livre e Esclarecido, questionários, roteiros de entrevistas, etc. </w:t>
      </w:r>
    </w:p>
    <w:p w:rsidR="00017FCA" w:rsidRPr="008E57C4" w:rsidRDefault="00017FCA" w:rsidP="002739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FCA" w:rsidRDefault="00017FCA" w:rsidP="002739F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17FCA" w:rsidRPr="008E57C4" w:rsidRDefault="00017FCA" w:rsidP="002739FA">
      <w:pPr>
        <w:pStyle w:val="Defaul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E57C4">
        <w:rPr>
          <w:rFonts w:ascii="Times New Roman" w:hAnsi="Times New Roman" w:cs="Times New Roman"/>
          <w:b/>
          <w:color w:val="000000" w:themeColor="text1"/>
        </w:rPr>
        <w:t>MODELO 4 – Itens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1. Capa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2. Folha de rosto (conforme modelo)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 No verso da Folha de rosto: Ficha catalográfica (seguir instruções do site da Biblioteca).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3. Folha de aprovação (feita pela secretaria do curso)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4. Dedicatória, agradecimentos e epígrafe, se for o caso.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5. Resumo em língua portuguesa de, no máximo, 30 linhas (2.500 caracteres com espaço). Após o espaço de uma linha, acrescentar, no máximo, 5 palavras-chave. O resumo e as palavras-chaves devem ser colocados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lastRenderedPageBreak/>
        <w:t xml:space="preserve">6. Abstract em língua inglesa de, no máximo, 30 linhas (2.500 caracteres com espaço). Após o espaço de uma linha, acrescentar, no máximo, 5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Key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8E57C4">
        <w:rPr>
          <w:rFonts w:ascii="Times New Roman" w:hAnsi="Times New Roman" w:cs="Times New Roman"/>
          <w:color w:val="000000" w:themeColor="text1"/>
        </w:rPr>
        <w:t>words</w:t>
      </w:r>
      <w:proofErr w:type="spellEnd"/>
      <w:r w:rsidRPr="008E57C4">
        <w:rPr>
          <w:rFonts w:ascii="Times New Roman" w:hAnsi="Times New Roman" w:cs="Times New Roman"/>
          <w:color w:val="000000" w:themeColor="text1"/>
        </w:rPr>
        <w:t xml:space="preserve">. O abstract e as palavras-chave devem ser </w:t>
      </w:r>
      <w:proofErr w:type="gramStart"/>
      <w:r w:rsidRPr="008E57C4">
        <w:rPr>
          <w:rFonts w:ascii="Times New Roman" w:hAnsi="Times New Roman" w:cs="Times New Roman"/>
          <w:color w:val="000000" w:themeColor="text1"/>
        </w:rPr>
        <w:t>colocadas</w:t>
      </w:r>
      <w:proofErr w:type="gramEnd"/>
      <w:r w:rsidRPr="008E57C4">
        <w:rPr>
          <w:rFonts w:ascii="Times New Roman" w:hAnsi="Times New Roman" w:cs="Times New Roman"/>
          <w:color w:val="000000" w:themeColor="text1"/>
        </w:rPr>
        <w:t xml:space="preserve"> em uma única página, com o título centralizado.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7. Sumário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8. Lista de ilustrações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9. Lista de tabelas (se houver)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 O texto, contendo os itens abaixo, no caso de pesquisas empíricas clássicas. Nas pesquisas teóricas e outras, poderá ser feita a elaboração/junção de tópicos de forma coerente com o objeto de estudo e/ou a metodologia adotada na área do estudo: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10.1. Introdução: Delimitação do Problema de Pesquisa investigado; </w:t>
      </w:r>
    </w:p>
    <w:p w:rsidR="00017FCA" w:rsidRPr="008E57C4" w:rsidRDefault="00982976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10.2. Referencial Teórico</w:t>
      </w:r>
      <w:r w:rsidR="00017FCA" w:rsidRPr="008E57C4">
        <w:rPr>
          <w:rFonts w:ascii="Times New Roman" w:hAnsi="Times New Roman" w:cs="Times New Roman"/>
          <w:color w:val="000000" w:themeColor="text1"/>
        </w:rPr>
        <w:t xml:space="preserve">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10.3. Objetivos (Geral);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10.4. Artigo 1. Objetivos; Método, Resultados e Discussão.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>10.5. Artigo 2. Objetivos; Método, Resultados e Discussão.</w:t>
      </w:r>
    </w:p>
    <w:p w:rsidR="00017FCA" w:rsidRPr="008E57C4" w:rsidRDefault="00982976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10.6</w:t>
      </w:r>
      <w:r w:rsidR="00017FCA" w:rsidRPr="008E57C4">
        <w:rPr>
          <w:rFonts w:ascii="Times New Roman" w:hAnsi="Times New Roman" w:cs="Times New Roman"/>
          <w:color w:val="000000" w:themeColor="text1"/>
        </w:rPr>
        <w:t>. Considerações finais</w:t>
      </w:r>
      <w:r w:rsidR="00EF24F6">
        <w:rPr>
          <w:rFonts w:ascii="Times New Roman" w:hAnsi="Times New Roman" w:cs="Times New Roman"/>
          <w:color w:val="000000" w:themeColor="text1"/>
        </w:rPr>
        <w:t>/Conclusão</w:t>
      </w:r>
      <w:r w:rsidR="00017FCA" w:rsidRPr="008E57C4">
        <w:rPr>
          <w:rFonts w:ascii="Times New Roman" w:hAnsi="Times New Roman" w:cs="Times New Roman"/>
          <w:color w:val="000000" w:themeColor="text1"/>
        </w:rPr>
        <w:t xml:space="preserve">.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11. Referências Bibliográficas  </w:t>
      </w:r>
    </w:p>
    <w:p w:rsidR="00017FCA" w:rsidRPr="008E57C4" w:rsidRDefault="00017FCA" w:rsidP="002739FA">
      <w:pPr>
        <w:pStyle w:val="Default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8E57C4">
        <w:rPr>
          <w:rFonts w:ascii="Times New Roman" w:hAnsi="Times New Roman" w:cs="Times New Roman"/>
          <w:color w:val="000000" w:themeColor="text1"/>
        </w:rPr>
        <w:t xml:space="preserve">12. Anexos: Incluir, no anexo, os instrumentos de medida, o Termo de Consentimento Livre e Esclarecido, questionários, roteiros de entrevistas, etc. </w:t>
      </w:r>
    </w:p>
    <w:p w:rsidR="00017FCA" w:rsidRPr="00C61054" w:rsidRDefault="00017FCA" w:rsidP="002739FA">
      <w:pPr>
        <w:rPr>
          <w:rFonts w:ascii="Times New Roman" w:hAnsi="Times New Roman" w:cs="Times New Roman"/>
          <w:sz w:val="24"/>
          <w:szCs w:val="24"/>
        </w:rPr>
      </w:pPr>
    </w:p>
    <w:p w:rsidR="00C9080F" w:rsidRPr="00C61054" w:rsidRDefault="00C9080F" w:rsidP="002739FA">
      <w:pPr>
        <w:rPr>
          <w:rFonts w:ascii="Times New Roman" w:hAnsi="Times New Roman" w:cs="Times New Roman"/>
          <w:sz w:val="24"/>
          <w:szCs w:val="24"/>
        </w:rPr>
      </w:pPr>
    </w:p>
    <w:p w:rsidR="003A5A94" w:rsidRPr="00C61054" w:rsidRDefault="003A5A94" w:rsidP="002739FA">
      <w:pPr>
        <w:rPr>
          <w:rFonts w:ascii="Times New Roman" w:hAnsi="Times New Roman" w:cs="Times New Roman"/>
          <w:sz w:val="24"/>
          <w:szCs w:val="24"/>
        </w:rPr>
      </w:pPr>
    </w:p>
    <w:sectPr w:rsidR="003A5A94" w:rsidRPr="00C61054" w:rsidSect="00B93B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F8" w:rsidRDefault="008D3FF8" w:rsidP="00C9080F">
      <w:pPr>
        <w:spacing w:before="0"/>
      </w:pPr>
      <w:r>
        <w:separator/>
      </w:r>
    </w:p>
  </w:endnote>
  <w:endnote w:type="continuationSeparator" w:id="0">
    <w:p w:rsidR="008D3FF8" w:rsidRDefault="008D3FF8" w:rsidP="00C908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F8" w:rsidRDefault="008D3FF8" w:rsidP="00C9080F">
      <w:pPr>
        <w:spacing w:before="0"/>
      </w:pPr>
      <w:r>
        <w:separator/>
      </w:r>
    </w:p>
  </w:footnote>
  <w:footnote w:type="continuationSeparator" w:id="0">
    <w:p w:rsidR="008D3FF8" w:rsidRDefault="008D3FF8" w:rsidP="00C908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0F" w:rsidRPr="007F2F97" w:rsidRDefault="00C9080F" w:rsidP="00C9080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-1905</wp:posOffset>
          </wp:positionV>
          <wp:extent cx="7334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854" r:id="rId3"/>
      </w:object>
    </w:r>
  </w:p>
  <w:p w:rsidR="00C9080F" w:rsidRDefault="00C9080F" w:rsidP="00C9080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before="0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C9080F" w:rsidRPr="007F2F97" w:rsidRDefault="00C9080F" w:rsidP="00C9080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before="0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C9080F" w:rsidRPr="007F2F97" w:rsidRDefault="00C9080F" w:rsidP="00C9080F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C9080F" w:rsidRPr="007F2F97" w:rsidRDefault="00C9080F" w:rsidP="00C9080F">
    <w:pPr>
      <w:autoSpaceDE w:val="0"/>
      <w:autoSpaceDN w:val="0"/>
      <w:adjustRightInd w:val="0"/>
      <w:spacing w:before="0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C9080F" w:rsidRDefault="00C9080F" w:rsidP="00C9080F">
    <w:pPr>
      <w:spacing w:before="0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5A94"/>
    <w:rsid w:val="00017FCA"/>
    <w:rsid w:val="000B2462"/>
    <w:rsid w:val="002739FA"/>
    <w:rsid w:val="002F3CAB"/>
    <w:rsid w:val="003A5A94"/>
    <w:rsid w:val="003C5298"/>
    <w:rsid w:val="0046497C"/>
    <w:rsid w:val="004863D0"/>
    <w:rsid w:val="005118EB"/>
    <w:rsid w:val="006602BD"/>
    <w:rsid w:val="00691E92"/>
    <w:rsid w:val="007331F2"/>
    <w:rsid w:val="007540A0"/>
    <w:rsid w:val="00766275"/>
    <w:rsid w:val="007C238E"/>
    <w:rsid w:val="008D3FF8"/>
    <w:rsid w:val="00922D86"/>
    <w:rsid w:val="00982976"/>
    <w:rsid w:val="00984029"/>
    <w:rsid w:val="00A30268"/>
    <w:rsid w:val="00A93851"/>
    <w:rsid w:val="00AB5AB8"/>
    <w:rsid w:val="00AC52C9"/>
    <w:rsid w:val="00AD716B"/>
    <w:rsid w:val="00B93BAE"/>
    <w:rsid w:val="00C048A4"/>
    <w:rsid w:val="00C33746"/>
    <w:rsid w:val="00C61054"/>
    <w:rsid w:val="00C9080F"/>
    <w:rsid w:val="00EF24F6"/>
    <w:rsid w:val="00F576CC"/>
    <w:rsid w:val="00FB4FFC"/>
    <w:rsid w:val="00FD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080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rsid w:val="00C9080F"/>
  </w:style>
  <w:style w:type="paragraph" w:styleId="Rodap">
    <w:name w:val="footer"/>
    <w:basedOn w:val="Normal"/>
    <w:link w:val="RodapChar"/>
    <w:uiPriority w:val="99"/>
    <w:semiHidden/>
    <w:unhideWhenUsed/>
    <w:rsid w:val="00C9080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9080F"/>
  </w:style>
  <w:style w:type="paragraph" w:styleId="Textodebalo">
    <w:name w:val="Balloon Text"/>
    <w:basedOn w:val="Normal"/>
    <w:link w:val="TextodebaloChar"/>
    <w:uiPriority w:val="99"/>
    <w:semiHidden/>
    <w:unhideWhenUsed/>
    <w:rsid w:val="00C90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0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9080F"/>
    <w:rPr>
      <w:b/>
      <w:bCs/>
    </w:rPr>
  </w:style>
  <w:style w:type="paragraph" w:customStyle="1" w:styleId="Default">
    <w:name w:val="Default"/>
    <w:uiPriority w:val="99"/>
    <w:rsid w:val="00C9080F"/>
    <w:pPr>
      <w:widowControl w:val="0"/>
      <w:autoSpaceDE w:val="0"/>
      <w:autoSpaceDN w:val="0"/>
      <w:adjustRightInd w:val="0"/>
      <w:spacing w:before="0"/>
      <w:jc w:val="left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017FCA"/>
    <w:pPr>
      <w:spacing w:line="2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17FC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2016-11-17T19:07:00Z</dcterms:created>
  <dcterms:modified xsi:type="dcterms:W3CDTF">2017-02-01T12:57:00Z</dcterms:modified>
</cp:coreProperties>
</file>