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color w:val="auto"/>
        </w:rPr>
      </w:pPr>
      <w:r>
        <w:rPr>
          <w:color w:val="auto"/>
        </w:rPr>
      </w:r>
    </w:p>
    <w:p>
      <w:pPr>
        <w:pStyle w:val="Normal1"/>
        <w:spacing w:lineRule="auto" w:line="240" w:before="0" w:after="12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RESOLUÇÃO - CPG - Nº 08/202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5</w:t>
      </w:r>
    </w:p>
    <w:p>
      <w:pPr>
        <w:pStyle w:val="Normal1"/>
        <w:spacing w:lineRule="auto" w:line="240" w:before="360" w:after="360"/>
        <w:ind w:hanging="0" w:left="4253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Substitui a RESOLUÇÃO – CPG Nº 08/2017 que d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etermina as regras para a realização de atividades complementares por parte dos discentes junto ao Programa de Pós-graduação em Gestão Organizacional.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Coordenadoria Colegiada do Programa de Pós-Graduação em Gestão Organizacional (PPGGO) 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Stricto Sensu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– da Universidade Federal de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Catalão (UFCAT)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usando de suas atribuições, objetivando atender ao Regulamento Geral e ao Regimento Interno do referido programa,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RESOLVE:</w:t>
      </w:r>
    </w:p>
    <w:p>
      <w:pPr>
        <w:pStyle w:val="Normal1"/>
        <w:spacing w:lineRule="auto" w:line="240" w:before="360" w:after="12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Do objeto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Art. 1º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Normatizar as atividades complementares a serem cumpridas e seus respectivos créditos.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Art. 2º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Entende-se por atividades complementares as atividades afins da pesquisa que têm por objetivo contribuir para a definição e o desenvolvimento do tema norteador do Trabalho de Conclusão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 Curso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bem como a solidificação da formação acadêmica e profissional do aluno.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Parágrafo único.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Serão consideradas atividades complementares aquelas realizadas e comprovadas no período em que o estudante estiver regularmente matriculado no PPGGO.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Art. 3º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quantidade mínima de créditos necessários em atividades complementares é de quatro (04) créditos.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0" w:after="120"/>
        <w:ind w:firstLine="1418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§ 1º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 número de créditos correspondente a cada atividade exercida pelo pós-graduando fica estabelecido conforme indicado no Quadro 1:</w:t>
      </w:r>
    </w:p>
    <w:p>
      <w:pPr>
        <w:pStyle w:val="Normal1"/>
        <w:spacing w:lineRule="auto" w:line="240" w:before="12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tbl>
      <w:tblPr>
        <w:tblStyle w:val="Table1"/>
        <w:tblW w:w="101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357"/>
        <w:gridCol w:w="2512"/>
        <w:gridCol w:w="2270"/>
      </w:tblGrid>
      <w:tr>
        <w:trPr/>
        <w:tc>
          <w:tcPr>
            <w:tcW w:w="5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</w:rPr>
              <w:t>ATIVIDADE COMPLEMENTAR</w:t>
            </w:r>
          </w:p>
        </w:tc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</w:rPr>
              <w:t>MÍNIMO DE 04 CRÉDITOS</w:t>
            </w:r>
          </w:p>
        </w:tc>
      </w:tr>
      <w:tr>
        <w:trPr/>
        <w:tc>
          <w:tcPr>
            <w:tcW w:w="53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Créditos com orientador (por ação registrada e concluída)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Créditos sem orientador</w:t>
            </w:r>
          </w:p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(por ação registrada e concluída)</w:t>
            </w:r>
          </w:p>
        </w:tc>
      </w:tr>
      <w:tr>
        <w:trPr>
          <w:trHeight w:val="340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ESTÁGIO EM PESQUISA NO SETOR PRODUTIVO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2,0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1,0</w:t>
            </w:r>
          </w:p>
        </w:tc>
      </w:tr>
      <w:tr>
        <w:trPr>
          <w:trHeight w:val="340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ESTÁGIO DE DOCÊNCIA NA GRADUAÇÃO I -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highlight w:val="cyan"/>
              </w:rPr>
              <w:t>CORRESPONDENTE A UM SEMESTRE LETIVO NA UFCAT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1,0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0,5</w:t>
            </w:r>
          </w:p>
        </w:tc>
      </w:tr>
      <w:tr>
        <w:trPr>
          <w:trHeight w:val="340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ESTÁGIO DE DOCÊNCIA NA GRADUAÇÃO II -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highlight w:val="cyan"/>
              </w:rPr>
              <w:t>CORRESPONDENTE A UM SEMESTRE LETIVO NA UFCAT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1,0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0,5</w:t>
            </w:r>
          </w:p>
        </w:tc>
      </w:tr>
      <w:tr>
        <w:trPr>
          <w:trHeight w:val="340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ORGANIZAÇÃO DE EVENTO CIENTÍFICO 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0,5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0,2</w:t>
            </w:r>
          </w:p>
        </w:tc>
      </w:tr>
      <w:tr>
        <w:trPr>
          <w:trHeight w:val="340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ORGANIZAÇÃO DE EVENTO CIENTÍFICO II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0,5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0,2</w:t>
            </w:r>
          </w:p>
        </w:tc>
      </w:tr>
      <w:tr>
        <w:trPr>
          <w:trHeight w:val="510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MONITORIA EM GRUPO/ COORDENAÇÃO DE NÚCLEO DE PESQUISA I -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highlight w:val="cyan"/>
              </w:rPr>
              <w:t>CORRESPONDENTE A UM SEMESTRE LETIVO NA UFCAT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0,5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0,2</w:t>
            </w:r>
          </w:p>
        </w:tc>
      </w:tr>
      <w:tr>
        <w:trPr>
          <w:trHeight w:val="510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MONITORIA EM GRUPO/ COORDENAÇÃO DE NÚCLEO DE PESQUISA II -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highlight w:val="cyan"/>
              </w:rPr>
              <w:t>CORRESPONDENTE A UM SEMESTRE LETIVO NA UFCAT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0,5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0,2</w:t>
            </w:r>
          </w:p>
        </w:tc>
      </w:tr>
      <w:tr>
        <w:trPr>
          <w:trHeight w:val="764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PUBLICAÇÃO DE ARTIGO COMPLETO EM PERIÓDICO CLASSIFICAÇÃO QUALIS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A1 ou A2 ÁREA INTERDISCIPLINAR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4,0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2,0</w:t>
            </w:r>
          </w:p>
        </w:tc>
      </w:tr>
      <w:tr>
        <w:trPr>
          <w:trHeight w:val="764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PUBLICAÇÃO DE ARTIGO COMPLETO EM PERIÓDICO CLASSIFICAÇÃO QUALIS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A3 ou A4 ÁREA INTERDISCIPLINAR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3,0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1,5</w:t>
            </w:r>
          </w:p>
        </w:tc>
      </w:tr>
      <w:tr>
        <w:trPr>
          <w:trHeight w:val="800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PUBLICAÇÃO DE ARTIGO COMPLETO EM PERIÓDICO CLASSIFICAÇÃO QUALIS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B1 ou B2</w:t>
            </w:r>
          </w:p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ÁREA INTERDISCIPLINAR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2,0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1,0</w:t>
            </w:r>
          </w:p>
        </w:tc>
      </w:tr>
      <w:tr>
        <w:trPr>
          <w:trHeight w:val="850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PUBLICAÇÃO DE ARTIGO COMPLETO EM PERIÓDICO CLASSIFICAÇÃO QUALIS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B3 ou B4</w:t>
            </w:r>
          </w:p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ÁREA INTERDISCIPLINAR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1,0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PUBLICAÇÃO DE ARTIGO COMPLETO EM ANAIS EVENTO INTERNACIONAL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2,0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1,0</w:t>
            </w:r>
          </w:p>
        </w:tc>
      </w:tr>
      <w:tr>
        <w:trPr>
          <w:trHeight w:val="510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PUBLICAÇÃO DE ARTIGO COMPLETO EM ANAIS DE EVENTO NACIONAL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1,0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PUBLICAÇÃO DE RESUMO EXPANDIDO EM ANAIS DE EVENTO REGIONAL/LOCAL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0,5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0,2</w:t>
            </w:r>
          </w:p>
        </w:tc>
      </w:tr>
      <w:tr>
        <w:trPr>
          <w:trHeight w:val="510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PUBLICAÇÃO DE RESUMO EXPANDIDO EM ANAIS DE EVENTO SEM CLASSIFICAÇÃO QUALIS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0,2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0,1</w:t>
            </w:r>
          </w:p>
        </w:tc>
      </w:tr>
      <w:tr>
        <w:trPr>
          <w:trHeight w:val="510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PUBLICAÇÃO DE RESUMO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highlight w:val="cyan"/>
              </w:rPr>
              <w:t>CURTO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 EM ANAIS DE EVENTOS COM OU SEM CLASSIFICAÇÃO QUALIS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0,2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0,1</w:t>
            </w:r>
          </w:p>
        </w:tc>
      </w:tr>
      <w:tr>
        <w:trPr>
          <w:trHeight w:val="510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PUBLICAÇÃO DE CAPÍTULO DE LIVRO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2,0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1,0</w:t>
            </w:r>
          </w:p>
        </w:tc>
      </w:tr>
      <w:tr>
        <w:trPr>
          <w:trHeight w:val="510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PUBLICAÇÃO DE LIVRO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3,0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1,5</w:t>
            </w:r>
          </w:p>
        </w:tc>
      </w:tr>
      <w:tr>
        <w:trPr>
          <w:trHeight w:val="510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PARTICIPAÇÃO EM ATIVIDADES DE EXTENSÃO DEVIDAMENTE REGISTRADA JUNTO À UFCAT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1,0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0,5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Quadro 1 – Atividades complementares e seus respectivos créditos</w:t>
      </w:r>
    </w:p>
    <w:p>
      <w:pPr>
        <w:pStyle w:val="Normal1"/>
        <w:spacing w:lineRule="auto" w:line="240" w:before="36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§ 2º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Fica vedada a obtenção da totalidade dos créditos exigidos em Atividades Complementares aos pós-graduandos de forma individual. Obrigatoriamente, no mínimo, 50% (cinquenta por cento) das publicações/atividades terão que ser realizadas com o respectivo Orientador.</w:t>
      </w:r>
    </w:p>
    <w:p>
      <w:pPr>
        <w:pStyle w:val="Normal1"/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§ 3º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Para as Atividades Complementares, obrigatoriamente, no mínimo, 50% (cinquenta por cento) da participação/publicação terá que ser em eventos na área de Gestão Organizacional.</w:t>
      </w:r>
    </w:p>
    <w:p>
      <w:pPr>
        <w:pStyle w:val="Normal1"/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§ 4º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A participação e/ou publicação dos discentes em eventos de áreas afins terá a pontuação total ou parcial aproveitada, desde que apreciada pela CPG e com a devida anuência do Orientador. </w:t>
      </w:r>
    </w:p>
    <w:p>
      <w:pPr>
        <w:pStyle w:val="Normal1"/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§ 5º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Quando a publicação tiver mais de um autor/coautor discente do Programa de Pós-graduação em Gestão Organizacional, ao primeiro autor serão atribuídos os respectivos créditos mencionados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no Quadro 1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, enquanto que para o segundo autor será atribuído até 50% (cinquenta por cento) da respectiva pontuação, e paras os demais autores serão atribuídos até 30 % (trinta por cento) da respectiva pontuação, respeitando-se a regra de arredondamento matemático.</w:t>
      </w:r>
    </w:p>
    <w:p>
      <w:pPr>
        <w:pStyle w:val="Normal1"/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§ 6º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A solicitação do cômputo dos créditos em Atividades Complementares deverá ser feita pelo aluno junto à secretaria do programa, em Formulário Padrão conforme Anexo I da presente resolução, devidamente documentada e comprovada integralmente, com manifestação favorável do Orientador. </w:t>
      </w:r>
    </w:p>
    <w:p>
      <w:pPr>
        <w:pStyle w:val="Normal1"/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§ 7º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Os créditos obtidos em Atividades Complementares, cursadas no próprio Programa e/ou em Programas de áreas afins da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UFCAT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, serão aceitos automaticamente, desde que solicitados pelo aluno, com o aval do Orientador, respeitando-se os limites estabelecidos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nesta resolução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. </w:t>
      </w:r>
    </w:p>
    <w:p>
      <w:pPr>
        <w:pStyle w:val="Normal1"/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§ 8º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As demais produções, não consideradas nesta Resolução,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para cômputo de créditos, poderão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ser analisadas pela CPG, após a solicitação do interessado, segundo as normas do Programa. </w:t>
      </w:r>
    </w:p>
    <w:p>
      <w:pPr>
        <w:pStyle w:val="Normal1"/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Art. 4º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As atividades complementares são exigidas para a defesa do Trabalho de Conclusão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de Curso e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, dessa forma, o prazo para a integralização dos créditos de atividades complementares é de no máximo 24 (vinte e quatro) meses. </w:t>
      </w:r>
    </w:p>
    <w:p>
      <w:pPr>
        <w:pStyle w:val="Normal1"/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Parágrafo único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. A não integralização dos créditos referentes às atividades complementares não justificarão, em hipótese alguma, a solicitação de prorrogação de prazo para defesa do Trabalho de Conclusão d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e Curso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.</w:t>
      </w:r>
    </w:p>
    <w:p>
      <w:pPr>
        <w:pStyle w:val="Normal1"/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Art. 5º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Somente serão atribuídos créditos a atividades complementares realizadas e comprovadas no período em que o aluno estiver regularmente matriculado no Programa. </w:t>
      </w:r>
    </w:p>
    <w:p>
      <w:pPr>
        <w:pStyle w:val="Normal1"/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Art. 6º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Os casos omissos serão estudados pela Coordenadoria Colegiada de Pós-Graduação (CPG)</w:t>
      </w:r>
    </w:p>
    <w:p>
      <w:pPr>
        <w:pStyle w:val="Normal1"/>
        <w:spacing w:lineRule="auto" w:line="240" w:before="120" w:after="120"/>
        <w:ind w:firstLine="1418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Art. 7º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Esta Resolução entra em vigor a partir da sua aprovação pelo Colegiado do Programa de Pós-Graduação em Gestão Organizacional. </w:t>
      </w:r>
    </w:p>
    <w:p>
      <w:pPr>
        <w:pStyle w:val="Normal1"/>
        <w:spacing w:lineRule="auto" w:line="240" w:before="120" w:after="120"/>
        <w:ind w:firstLine="1418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92" w:leader="none"/>
        </w:tabs>
        <w:spacing w:lineRule="auto" w:line="240" w:before="360" w:after="120"/>
        <w:ind w:hanging="0" w:left="0" w:right="0"/>
        <w:jc w:val="righ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Catalão,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8 de maio de 2025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cyan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TE19AA008t00" w:hAnsi="TTE19AA008t00" w:eastAsia="TTE19AA008t00" w:cs="TTE19AA008t00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TE19AA008t00" w:cs="TTE19AA008t00" w:ascii="TTE19AA008t00" w:hAnsi="TTE19AA008t00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TE19AA008t00" w:hAnsi="TTE19AA008t00" w:eastAsia="TTE19AA008t00" w:cs="TTE19AA008t00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TE19AA008t00" w:cs="TTE19AA008t00" w:ascii="TTE19AA008t00" w:hAnsi="TTE19AA008t00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0" w:after="120"/>
        <w:ind w:hanging="0" w:left="0" w:right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color w:val="auto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Coordenadoria do PPGGO</w:t>
      </w:r>
      <w:r>
        <w:br w:type="page"/>
      </w:r>
    </w:p>
    <w:p>
      <w:pPr>
        <w:pStyle w:val="Normal1"/>
        <w:spacing w:lineRule="auto" w:line="240" w:before="120" w:after="0"/>
        <w:jc w:val="both"/>
        <w:rPr>
          <w:color w:val="auto"/>
        </w:rPr>
      </w:pPr>
      <w:r>
        <w:rPr>
          <w:color w:val="auto"/>
        </w:rPr>
        <w:br/>
      </w:r>
    </w:p>
    <w:p>
      <w:pPr>
        <w:pStyle w:val="Normal1"/>
        <w:spacing w:lineRule="auto" w:line="240" w:before="120" w:after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  <w:t>ANEXO I – Resolução Nº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highlight w:val="cyan"/>
        </w:rPr>
        <w:t xml:space="preserve"> 08/2025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À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Coordenação do Programa de Pós-graduação em Gestão Organizacional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Ref. Solicitação do Cômputo dos Créditos em Atividades Complementares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Pelo presente solicitamos que sejam computados os créditos abaixo relacionados referentes às atividades complementares, conforme especificado abaixo e comprovado pelos anexos: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"/>
        <w:tblW w:w="10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952"/>
        <w:gridCol w:w="1101"/>
        <w:gridCol w:w="1694"/>
        <w:gridCol w:w="1016"/>
        <w:gridCol w:w="1862"/>
        <w:gridCol w:w="1514"/>
      </w:tblGrid>
      <w:tr>
        <w:trPr/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b/>
                <w:color w:val="auto"/>
                <w:sz w:val="24"/>
                <w:szCs w:val="24"/>
              </w:rPr>
              <w:t>ATIVIDADE COMPLEMENTAR</w:t>
            </w:r>
          </w:p>
        </w:tc>
        <w:tc>
          <w:tcPr>
            <w:tcW w:w="7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b/>
                <w:color w:val="auto"/>
                <w:sz w:val="24"/>
                <w:szCs w:val="24"/>
              </w:rPr>
              <w:t>MÍNIMO DE 04 CRÉDITOS</w:t>
            </w:r>
          </w:p>
        </w:tc>
      </w:tr>
      <w:tr>
        <w:trPr/>
        <w:tc>
          <w:tcPr>
            <w:tcW w:w="2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 Narrow" w:hAnsi="Arial Narrow" w:eastAsia="Arial Narrow" w:cs="Arial Narrow"/>
                <w:b/>
                <w:color w:val="auto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/>
                <w:color w:val="auto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QTDE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 xml:space="preserve">Créditos com orientador </w:t>
            </w:r>
          </w:p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(por item)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QTDE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Créditos sem orientador</w:t>
            </w:r>
          </w:p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(por item)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TOTAL DO ITEM</w:t>
            </w:r>
          </w:p>
        </w:tc>
      </w:tr>
      <w:tr>
        <w:trPr>
          <w:trHeight w:val="567" w:hRule="atLeast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ESTÁGIO EM PESQUISA NO SETOR PRODUTIVO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2,0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1,0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ESTÁGIO DE DOCÊNCIA NA GRADUAÇÃO I -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highlight w:val="cyan"/>
              </w:rPr>
              <w:t>CORRESPONDENTE A UM SEMESTRE LETIVO</w:t>
            </w:r>
          </w:p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highlight w:val="cyan"/>
              </w:rPr>
              <w:t>(NA UFCAT)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0,5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ESTÁGIO DE DOCÊNCIA NA GRADUAÇÃO II -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highlight w:val="cyan"/>
              </w:rPr>
              <w:t>CORRESPONDENTE A UM SEMESTRE LETIVO</w:t>
            </w:r>
          </w:p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highlight w:val="cyan"/>
              </w:rPr>
              <w:t>(NA UFCAT)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0,5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ORGANIZAÇÃO DE EVENTO CIENTÍFICO 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0,5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0,2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ORGANIZAÇÃO DE EVENTO CIENTÍFICO II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0,5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0,2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MONITORIA EM GRUPO/ COORDENAÇÃO DE NÚCLEO DE PESQUISA I -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highlight w:val="cyan"/>
              </w:rPr>
              <w:t>CORRESPONDENTE A UM SEMESTRE LETIVO</w:t>
            </w:r>
          </w:p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highlight w:val="cyan"/>
              </w:rPr>
              <w:t>(NA UFCAT)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0,5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0,2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MONITORIA EM GRUPO/ COORDENAÇÃO DE NÚCLEO DE PESQUISA II -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highlight w:val="cyan"/>
              </w:rPr>
              <w:t>CORRESPONDENTE A UM SEMESTRE LETIVO</w:t>
            </w:r>
          </w:p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highlight w:val="cyan"/>
              </w:rPr>
              <w:t>(NA UFCAT)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0,5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0,2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</w:tr>
      <w:tr>
        <w:trPr>
          <w:trHeight w:val="1134" w:hRule="atLeast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PUBLICAÇÃO DE ARTIGO COMPLETO EM PERIÓDICO CLASSIFICAÇÃO QUALIS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A1 ou A2 ÁREA INTERDISCIPLINAR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4,0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2,0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</w:tr>
      <w:tr>
        <w:trPr>
          <w:trHeight w:val="1134" w:hRule="atLeast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PUBLICAÇÃO DE ARTIGO COMPLETO EM PERIÓDICO CLASSIFICAÇÃO QUALIS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A3 ou A4 ÁREA INTERDISCIPLINAR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3,0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1,5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</w:tr>
      <w:tr>
        <w:trPr>
          <w:trHeight w:val="1134" w:hRule="atLeast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PUBLICAÇÃO DE ARTIGO COMPLETO EM PERIÓDICO CLASSIFICAÇÃO QUALIS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B1 ou B2</w:t>
            </w:r>
          </w:p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ÁREA INTERDISCIPLINAR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2,0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1,0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</w:tr>
      <w:tr>
        <w:trPr>
          <w:trHeight w:val="1134" w:hRule="atLeast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PUBLICAÇÃO DE ARTIGO COMPLETO EM PERIÓDICO CLASSIFICAÇÃO QUALIS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B3 ou B4</w:t>
            </w:r>
          </w:p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ÁREA INTERDISCIPLINAR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0,5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PUBLICAÇÃO DE ARTIGO COMPLETO EM ANAIS EVENTO INTERNACIONAL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2,0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1,0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PUBLICAÇÃO DE ARTIGO COMPLETO EM ANAIS DE EVENTO NACIONAL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0,5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PUBLICAÇÃO DE RESUMO EXPANDIDO EM ANAIS DE EVENTO REGIONAL/LOCAL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0,5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0,2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</w:tr>
      <w:tr>
        <w:trPr>
          <w:trHeight w:val="964" w:hRule="atLeast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PUBLICAÇÃO DE RESUMO EXPANDIDO EM ANAIS DE EVENTO SEM CLASSIFICAÇÃO QUALIS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0,2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0,1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</w:tr>
      <w:tr>
        <w:trPr>
          <w:trHeight w:val="964" w:hRule="atLeast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PUBLICAÇÃO DE RESUMO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highlight w:val="cyan"/>
              </w:rPr>
              <w:t>SIMPLES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 EM ANAIS DE EVENTOS COM OU SEM CLASSIFICAÇÃO QUALIS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0,2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0,1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 xml:space="preserve">PUBLICAÇÃO DE CAPÍTULO DE LIVRO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2,0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1,0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PUBLICAÇÃO DE LIVRO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3,0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1,5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</w:tr>
      <w:tr>
        <w:trPr>
          <w:trHeight w:val="1134" w:hRule="atLeast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</w:rPr>
              <w:t>PARTICIPAÇÃO EM ATIVIDADES DE EXTENSÃO DEVIDAMENTE REGISTRADA JUNTO À UFCAT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  <w:t>0,5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8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Arial Narrow" w:cs="Arial Narrow" w:ascii="Arial Narrow" w:hAnsi="Arial Narrow"/>
                <w:b/>
                <w:color w:val="auto"/>
              </w:rPr>
              <w:t>TOTAL GERAL DE CRÉDITOS EM ATIVIDADES COMPLEMENTRES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color w:val="auto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color w:val="auto"/>
                <w:sz w:val="20"/>
                <w:szCs w:val="20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Catalão, GO - .............../.........../............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...................................................................... Assinatura:................................................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 do orientador: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.......................................................................Assinatura:................................................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 no aluno: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(as assinaturas devem ser efetuadas via e-Gov)</w:t>
      </w:r>
    </w:p>
    <w:p>
      <w:pPr>
        <w:pStyle w:val="Normal1"/>
        <w:spacing w:lineRule="auto" w:line="240" w:before="12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  <w:r>
        <w:br w:type="page"/>
      </w:r>
    </w:p>
    <w:p>
      <w:pPr>
        <w:pStyle w:val="Normal1"/>
        <w:spacing w:lineRule="auto" w:line="240" w:before="0" w:after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  <w:t xml:space="preserve">ANEXO II – Resolução Nº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highlight w:val="cyan"/>
        </w:rPr>
        <w:t>08/2025</w:t>
      </w:r>
    </w:p>
    <w:p>
      <w:pPr>
        <w:pStyle w:val="Normal1"/>
        <w:spacing w:lineRule="auto" w:line="240" w:before="120" w:after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  <w:t>FICHA DE INSCRIÇÃO</w:t>
      </w:r>
    </w:p>
    <w:p>
      <w:pPr>
        <w:pStyle w:val="Normal1"/>
        <w:ind w:right="136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  <w:t>ESTÁGIO DE PESQUISA NO SETOR PRODUTIVO</w:t>
      </w:r>
    </w:p>
    <w:p>
      <w:pPr>
        <w:pStyle w:val="Normal1"/>
        <w:ind w:right="136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DADOS PESSOAIS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Nome do discente:.....................................................................................................................................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RG:.................................................. Órgão Expedidor:..........................Data Expedição:......../......../......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CPF:.......................................................................... Data de Nascimento:............./............./..................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Curso de Graduação:..................................................... Instituição:..........................................................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Curso de pós-graduação: PPGGO .......................... Área de Concentração: Gestão Organizacional........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Nível: (     ) Mestrado  (     ) Doutorado                Bolsista: (     ) Sim    (     ) Não  Agência:....................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Sendo bolsista: Início da Bolsa: ........../........../..........                 Final da Bolsa: ............/.........../.............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Endereço Residencial:............................................................................................................Nº..................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Complemento:.............................. Bairro:...........................................Cidade:...............................UF:........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Fone Res: (   ) ............................... Fone Celular: (   ) ................................. E-mail:...................................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Nº do Banco com conta corrente:.............. Agência:................ Conta Corrente:.........................................</w:t>
      </w:r>
    </w:p>
    <w:p>
      <w:pPr>
        <w:pStyle w:val="Normal1"/>
        <w:spacing w:lineRule="auto" w:line="240" w:before="0" w:after="120"/>
        <w:ind w:right="136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DADOS COMPLEMENTARES:</w:t>
      </w:r>
    </w:p>
    <w:p>
      <w:pPr>
        <w:pStyle w:val="Normal1"/>
        <w:spacing w:lineRule="auto" w:line="240" w:before="0" w:after="120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Título do Projeto Produtivo Cadastrado:......................................................................................................</w:t>
      </w:r>
    </w:p>
    <w:p>
      <w:pPr>
        <w:pStyle w:val="Normal1"/>
        <w:spacing w:lineRule="auto" w:line="240" w:before="0" w:after="120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Nome da Empresa:........................................................................ Orientador:............................................</w:t>
      </w:r>
    </w:p>
    <w:p>
      <w:pPr>
        <w:pStyle w:val="Normal1"/>
        <w:spacing w:lineRule="auto" w:line="240" w:before="0" w:after="120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Supervisor na Empresa...................................................................Fone: (   ) ..............................................</w:t>
      </w:r>
    </w:p>
    <w:p>
      <w:pPr>
        <w:pStyle w:val="Normal1"/>
        <w:spacing w:lineRule="auto" w:line="240" w:before="0" w:after="120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Data de Início do Estágio: ............. /.........../........... Data de Término do Estágio:............/............/.................</w:t>
      </w:r>
    </w:p>
    <w:p>
      <w:pPr>
        <w:pStyle w:val="Normal1"/>
        <w:spacing w:lineRule="auto" w:line="240" w:before="0" w:after="120"/>
        <w:ind w:right="136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ASSINATURAS:</w:t>
      </w:r>
    </w:p>
    <w:p>
      <w:pPr>
        <w:pStyle w:val="Normal1"/>
        <w:spacing w:lineRule="auto" w:line="240" w:before="0" w:after="120"/>
        <w:ind w:right="136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Data:............../................/...............</w:t>
      </w:r>
    </w:p>
    <w:tbl>
      <w:tblPr>
        <w:tblStyle w:val="Table3"/>
        <w:tblW w:w="10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70"/>
        <w:gridCol w:w="5069"/>
      </w:tblGrid>
      <w:tr>
        <w:trPr/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ind w:right="136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Discente: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right="136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Orientador:</w:t>
            </w:r>
          </w:p>
          <w:p>
            <w:pPr>
              <w:pStyle w:val="Normal1"/>
              <w:spacing w:before="0" w:after="200"/>
              <w:ind w:right="13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ind w:right="136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Supervisor na Empresa: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right="136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Coordenação PPGGO:</w:t>
            </w:r>
          </w:p>
          <w:p>
            <w:pPr>
              <w:pStyle w:val="Normal1"/>
              <w:spacing w:before="0" w:after="200"/>
              <w:ind w:right="13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(as assinaturas devem ser efetuadas via e-Gov)</w:t>
      </w:r>
    </w:p>
    <w:p>
      <w:pPr>
        <w:pStyle w:val="Normal1"/>
        <w:spacing w:lineRule="auto" w:line="240" w:before="120" w:after="0"/>
        <w:jc w:val="both"/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</w:r>
      <w:r>
        <w:br w:type="page"/>
      </w:r>
    </w:p>
    <w:p>
      <w:pPr>
        <w:pStyle w:val="Normal1"/>
        <w:spacing w:lineRule="auto" w:line="240" w:before="0" w:after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  <w:t xml:space="preserve">ANEXO III – Resolução Nº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highlight w:val="cyan"/>
        </w:rPr>
        <w:t>08/2025</w:t>
      </w:r>
    </w:p>
    <w:p>
      <w:pPr>
        <w:pStyle w:val="Normal1"/>
        <w:spacing w:lineRule="auto" w:line="240" w:before="120" w:after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  <w:t>FICHA DE INSCRIÇÃO</w:t>
      </w:r>
    </w:p>
    <w:p>
      <w:pPr>
        <w:pStyle w:val="Normal1"/>
        <w:ind w:right="136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  <w:t>MONITORIA EM DISCIPLINA</w:t>
      </w:r>
    </w:p>
    <w:p>
      <w:pPr>
        <w:pStyle w:val="Normal1"/>
        <w:ind w:right="136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DADOS PESSOAIS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Nome do discente:.....................................................................................................................................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RG:.................................................. Órgão Expedidor:..........................Data Expedição:......../......../......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CPF:.......................................................................... Data de Nascimento:............./............./..................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Curso de Graduação:..................................................... Instituição:..........................................................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Curso de pós-graduação: PPGGO .......................... Área de Concentração: Gestão Organizacional........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Nível: (     ) Mestrado  (     ) Doutorado                Bolsista: (     ) Sim    (     ) Não  Agência:....................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Sendo bolsista: Início da Bolsa: ........../........../..........                 Final da Bolsa: ............/.........../.............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Endereço Residencial:............................................................................................................Nº..................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Complemento:.............................. Bairro:...........................................Cidade:...............................UF:........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Fone Res: (   ) ............................... Fone Celular: (   ) ................................. E-mail:...................................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Nº do Banco com conta corrente:.............. Agência:................ Conta Corrente:.........................................</w:t>
      </w:r>
    </w:p>
    <w:p>
      <w:pPr>
        <w:pStyle w:val="Normal1"/>
        <w:spacing w:lineRule="auto" w:line="240" w:before="0" w:after="120"/>
        <w:ind w:right="136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DADOS COMPLEMENTARES:</w:t>
      </w:r>
    </w:p>
    <w:p>
      <w:pPr>
        <w:pStyle w:val="Normal1"/>
        <w:spacing w:lineRule="auto" w:line="240" w:before="0" w:after="120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Disciplina Eleita Para Monitoria: ................................................................................................................</w:t>
      </w:r>
    </w:p>
    <w:p>
      <w:pPr>
        <w:pStyle w:val="Normal1"/>
        <w:spacing w:lineRule="auto" w:line="240" w:before="0" w:after="120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Unidade Acadêmica Vinculada a Disciplina:...............................................................................................</w:t>
      </w:r>
    </w:p>
    <w:p>
      <w:pPr>
        <w:pStyle w:val="Normal1"/>
        <w:spacing w:lineRule="auto" w:line="240" w:before="0" w:after="120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Professor Responsável Pela Disciplina:.......................................................................................................</w:t>
      </w:r>
    </w:p>
    <w:p>
      <w:pPr>
        <w:pStyle w:val="Normal1"/>
        <w:spacing w:lineRule="auto" w:line="240" w:before="0" w:after="120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Orientador do Discente junto ao PPGGO:....................................................................................................</w:t>
      </w:r>
    </w:p>
    <w:p>
      <w:pPr>
        <w:pStyle w:val="Normal1"/>
        <w:spacing w:lineRule="auto" w:line="240" w:before="0" w:after="120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Data de Início da Monitoria:.........../............/............ Data de Término  da Monitoria:.............../.........../...........</w:t>
      </w:r>
    </w:p>
    <w:p>
      <w:pPr>
        <w:pStyle w:val="Normal1"/>
        <w:spacing w:lineRule="auto" w:line="240" w:before="0" w:after="120"/>
        <w:ind w:right="136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ASSINATURAS:</w:t>
      </w:r>
    </w:p>
    <w:p>
      <w:pPr>
        <w:pStyle w:val="Normal1"/>
        <w:spacing w:lineRule="auto" w:line="240" w:before="0" w:after="120"/>
        <w:ind w:right="136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Data:............../................/...............</w:t>
      </w:r>
    </w:p>
    <w:tbl>
      <w:tblPr>
        <w:tblStyle w:val="Table4"/>
        <w:tblW w:w="10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70"/>
        <w:gridCol w:w="5069"/>
      </w:tblGrid>
      <w:tr>
        <w:trPr/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ind w:right="136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Discente/Monitor: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right="136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Orientador:</w:t>
            </w:r>
          </w:p>
          <w:p>
            <w:pPr>
              <w:pStyle w:val="Normal1"/>
              <w:spacing w:before="0" w:after="200"/>
              <w:ind w:right="13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ind w:right="136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Professor Responsável Pela Disciplina: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right="136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Coordenação PPGGO:</w:t>
            </w:r>
          </w:p>
          <w:p>
            <w:pPr>
              <w:pStyle w:val="Normal1"/>
              <w:spacing w:before="0" w:after="200"/>
              <w:ind w:right="13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(as assinaturas devem ser efetuadas via e-Gov)</w:t>
      </w:r>
    </w:p>
    <w:p>
      <w:pPr>
        <w:pStyle w:val="Normal1"/>
        <w:spacing w:lineRule="auto" w:line="240" w:before="120" w:after="0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</w:r>
      <w:r>
        <w:br w:type="page"/>
      </w:r>
    </w:p>
    <w:p>
      <w:pPr>
        <w:pStyle w:val="Normal1"/>
        <w:spacing w:lineRule="auto" w:line="240" w:before="0" w:after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  <w:t xml:space="preserve">ANEXO III – Resolução Nº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highlight w:val="cyan"/>
        </w:rPr>
        <w:t>08/2025</w:t>
      </w:r>
    </w:p>
    <w:p>
      <w:pPr>
        <w:pStyle w:val="Normal1"/>
        <w:spacing w:lineRule="auto" w:line="240" w:before="0" w:after="24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  <w:t>FICHA DE INSCRIÇÃO - ESTÁGIO DOCÊNCIA</w:t>
      </w:r>
    </w:p>
    <w:p>
      <w:pPr>
        <w:pStyle w:val="Normal1"/>
        <w:ind w:right="136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DADOS PESSOAIS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Nome do discente:.....................................................................................................................................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RG:.................................................. Órgão Expedidor:..........................Data Expedição:......../......../......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CPF:.......................................................................... Data de Nascimento:............./............./..................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Curso de Graduação:..................................................... Instituição:..........................................................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Curso de pós-graduação: PPGGO .......................... Área de Concentração: Gestão Organizacional........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Nível: (     ) Mestrado  (     ) Doutorado                Bolsista: (     ) Sim    (     ) Não  Agência:....................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Sendo bolsista: Início da Bolsa: ........../........../..........                 Final da Bolsa: ............/.........../.............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Endereço Residencial:............................................................................................................Nº..................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Complemento:.............................. Bairro:...........................................Cidade:...............................UF:........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Fone Res: (   ) ............................... Fone Celular: (   ) ................................. E-mail:...................................</w:t>
      </w:r>
    </w:p>
    <w:p>
      <w:pPr>
        <w:pStyle w:val="Normal1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Nº do Banco com conta corrente:.............. Agência:................ Conta Corrente:.........................................</w:t>
      </w:r>
    </w:p>
    <w:p>
      <w:pPr>
        <w:pStyle w:val="Normal1"/>
        <w:spacing w:lineRule="auto" w:line="240" w:before="0" w:after="120"/>
        <w:ind w:right="136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DADOS COMPLEMENTARES:</w:t>
      </w:r>
    </w:p>
    <w:p>
      <w:pPr>
        <w:pStyle w:val="Normal1"/>
        <w:spacing w:lineRule="auto" w:line="240" w:before="0" w:after="120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Disciplina Eleita Para Realizar Estágio Docência: .......................................................................................</w:t>
      </w:r>
    </w:p>
    <w:p>
      <w:pPr>
        <w:pStyle w:val="Normal1"/>
        <w:spacing w:lineRule="auto" w:line="240" w:before="0" w:after="120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Unidade Acadêmica Vinculada a Disciplina:...............................................................................................</w:t>
      </w:r>
    </w:p>
    <w:p>
      <w:pPr>
        <w:pStyle w:val="Normal1"/>
        <w:spacing w:lineRule="auto" w:line="240" w:before="0" w:after="120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Professor Responsável Pela Disciplina:.......................................................................................................</w:t>
      </w:r>
    </w:p>
    <w:p>
      <w:pPr>
        <w:pStyle w:val="Normal1"/>
        <w:spacing w:lineRule="auto" w:line="240" w:before="0" w:after="120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Orientador do Discente junto ao PPGGO:....................................................................................................</w:t>
      </w:r>
    </w:p>
    <w:p>
      <w:pPr>
        <w:pStyle w:val="Normal1"/>
        <w:spacing w:lineRule="auto" w:line="240" w:before="0" w:after="120"/>
        <w:ind w:right="136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Data de Início do Estágio:.........../............/............ Data de Término do Estágio:.............../.........../...........</w:t>
      </w:r>
    </w:p>
    <w:p>
      <w:pPr>
        <w:pStyle w:val="Normal1"/>
        <w:spacing w:lineRule="auto" w:line="240" w:before="0" w:after="120"/>
        <w:ind w:right="136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ASSINATURAS:</w:t>
      </w:r>
    </w:p>
    <w:p>
      <w:pPr>
        <w:pStyle w:val="Normal1"/>
        <w:spacing w:lineRule="auto" w:line="240" w:before="0" w:after="120"/>
        <w:ind w:right="136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Data:............../................/...............</w:t>
      </w:r>
    </w:p>
    <w:tbl>
      <w:tblPr>
        <w:tblStyle w:val="Table5"/>
        <w:tblW w:w="10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70"/>
        <w:gridCol w:w="5069"/>
      </w:tblGrid>
      <w:tr>
        <w:trPr/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ind w:right="136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Discente/Monitor: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right="136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Orientador:</w:t>
            </w:r>
          </w:p>
          <w:p>
            <w:pPr>
              <w:pStyle w:val="Normal1"/>
              <w:spacing w:before="0" w:after="200"/>
              <w:ind w:right="13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ind w:right="136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Professor Responsável Pela Disciplina: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right="136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Coordenação PPGGO:</w:t>
            </w:r>
          </w:p>
          <w:p>
            <w:pPr>
              <w:pStyle w:val="Normal1"/>
              <w:spacing w:before="0" w:after="200"/>
              <w:ind w:right="13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(as assinaturas devem ser efetuadas via e-Gov)</w:t>
      </w:r>
    </w:p>
    <w:p>
      <w:pPr>
        <w:pStyle w:val="Normal1"/>
        <w:spacing w:lineRule="auto" w:line="240" w:before="120" w:after="0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</w:r>
    </w:p>
    <w:sectPr>
      <w:headerReference w:type="default" r:id="rId2"/>
      <w:type w:val="nextPage"/>
      <w:pgSz w:w="11906" w:h="16838"/>
      <w:pgMar w:left="960" w:right="820" w:gutter="0" w:header="720" w:top="777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TE19AA008t00">
    <w:charset w:val="00"/>
    <w:family w:val="roman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hanging="0" w:left="0" w:right="0"/>
      <w:jc w:val="left"/>
      <w:rPr>
        <w:rFonts w:ascii="Times New Roman" w:hAnsi="Times New Roman" w:eastAsia="Times New Roman" w:cs="Times New Roman"/>
        <w:color w:val="FF0000"/>
      </w:rPr>
    </w:pPr>
    <w:r>
      <w:rPr>
        <w:rFonts w:eastAsia="Times New Roman" w:cs="Times New Roman" w:ascii="Times New Roman" w:hAnsi="Times New Roman"/>
        <w:color w:val="FF0000"/>
      </w:rPr>
    </w:r>
  </w:p>
  <w:tbl>
    <w:tblPr>
      <w:tblStyle w:val="Table6"/>
      <w:tblW w:w="8493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2121"/>
      <w:gridCol w:w="3969"/>
      <w:gridCol w:w="2403"/>
    </w:tblGrid>
    <w:tr>
      <w:trPr/>
      <w:tc>
        <w:tcPr>
          <w:tcW w:w="2121" w:type="dxa"/>
          <w:tcBorders/>
        </w:tcPr>
        <w:p>
          <w:pPr>
            <w:pStyle w:val="Normal1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hanging="0" w:left="0" w:right="0"/>
            <w:jc w:val="both"/>
            <w:rPr>
              <w:rFonts w:ascii="Calibri" w:hAnsi="Calibri" w:eastAsia="Calibri" w:cs="Calibri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bookmarkStart w:id="0" w:name="_heading=h.gjdgxs"/>
          <w:bookmarkEnd w:id="0"/>
          <w:r>
            <w:rPr/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72pt;height:72pt;mso-wrap-distance-right:0pt" filled="t" fillcolor="#FFFFFF" o:ole="">
                <v:imagedata r:id="rId2" o:title=""/>
              </v:shape>
              <o:OLEObject Type="Embed" ProgID="Word.Picture.8" ShapeID="ole_rId1" DrawAspect="Content" ObjectID="_1239535887" r:id="rId1"/>
            </w:object>
          </w:r>
        </w:p>
      </w:tc>
      <w:tc>
        <w:tcPr>
          <w:tcW w:w="3969" w:type="dxa"/>
          <w:tcBorders/>
        </w:tcPr>
        <w:p>
          <w:pPr>
            <w:pStyle w:val="Normal1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hanging="0" w:left="0" w:right="0"/>
            <w:jc w:val="center"/>
            <w:rPr>
              <w:rFonts w:ascii="Calibri" w:hAnsi="Calibri" w:eastAsia="Calibri" w:cs="Calibri"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Calibri" w:cs="Calibri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SERVIÇO PÚBLICO FEDERAL</w:t>
          </w:r>
        </w:p>
        <w:p>
          <w:pPr>
            <w:pStyle w:val="Normal1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hanging="0" w:left="0" w:right="0"/>
            <w:jc w:val="center"/>
            <w:rPr>
              <w:rFonts w:ascii="Calibri" w:hAnsi="Calibri" w:eastAsia="Calibri" w:cs="Calibri"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Calibri" w:cs="Calibri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MINISTÉRIO DA EDUCAÇÃO</w:t>
          </w:r>
        </w:p>
        <w:p>
          <w:pPr>
            <w:pStyle w:val="Normal1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hanging="0" w:left="0" w:right="0"/>
            <w:jc w:val="center"/>
            <w:rPr>
              <w:rFonts w:ascii="Calibri" w:hAnsi="Calibri" w:eastAsia="Calibri" w:cs="Calibri"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Calibri" w:cs="Calibri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UNIVERSIDADE FEDERAL DE CATALÃO</w:t>
          </w:r>
        </w:p>
        <w:p>
          <w:pPr>
            <w:pStyle w:val="Normal1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hanging="0" w:left="0" w:right="0"/>
            <w:jc w:val="center"/>
            <w:rPr>
              <w:rFonts w:ascii="Calibri" w:hAnsi="Calibri" w:eastAsia="Calibri" w:cs="Calibri"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Calibri" w:cs="Calibri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Programa de Pós-Graduação em Gestão Organizacional</w:t>
          </w:r>
        </w:p>
        <w:p>
          <w:pPr>
            <w:pStyle w:val="Normal1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120"/>
            <w:ind w:hanging="0" w:left="0" w:right="0"/>
            <w:jc w:val="center"/>
            <w:rPr>
              <w:rFonts w:ascii="Calibri" w:hAnsi="Calibri" w:eastAsia="Calibri" w:cs="Calibri"/>
              <w:b w:val="false"/>
              <w:i/>
              <w:i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Calibri" w:cs="Calibri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Mestrado Profissional e</w:t>
          </w:r>
          <w:r>
            <w:rPr>
              <w:rFonts w:eastAsia="Calibri" w:cs="Calibri"/>
              <w:b/>
              <w:i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m Gestão Organizacional</w:t>
          </w:r>
        </w:p>
        <w:p>
          <w:pPr>
            <w:pStyle w:val="Normal1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hanging="0" w:left="0" w:right="0"/>
            <w:jc w:val="center"/>
            <w:rPr>
              <w:rFonts w:ascii="Calibri" w:hAnsi="Calibri" w:eastAsia="Calibri" w:cs="Calibri"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Calibri" w:cs="Calibri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ppggo.cgen@ufcat.edu.br</w:t>
          </w:r>
        </w:p>
      </w:tc>
      <w:tc>
        <w:tcPr>
          <w:tcW w:w="2403" w:type="dxa"/>
          <w:tcBorders/>
        </w:tcPr>
        <w:p>
          <w:pPr>
            <w:pStyle w:val="Normal1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hanging="0" w:left="0" w:right="0"/>
            <w:jc w:val="both"/>
            <w:rPr>
              <w:rFonts w:ascii="Calibri" w:hAnsi="Calibri" w:eastAsia="Calibri" w:cs="Calibri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  <w:p>
          <w:pPr>
            <w:pStyle w:val="Normal1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hanging="0" w:left="0" w:right="0"/>
            <w:jc w:val="both"/>
            <w:rPr>
              <w:rFonts w:ascii="Calibri" w:hAnsi="Calibri" w:eastAsia="Calibri" w:cs="Calibri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  <w:p>
          <w:pPr>
            <w:pStyle w:val="Normal1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hanging="0" w:left="0" w:right="0"/>
            <w:jc w:val="both"/>
            <w:rPr>
              <w:rFonts w:ascii="Calibri" w:hAnsi="Calibri" w:eastAsia="Calibri" w:cs="Calibri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/>
            <w:drawing>
              <wp:inline distT="0" distB="0" distL="0" distR="0">
                <wp:extent cx="1250950" cy="527050"/>
                <wp:effectExtent l="0" t="0" r="0" b="0"/>
                <wp:docPr id="1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52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2121" w:type="dxa"/>
          <w:tcBorders>
            <w:bottom w:val="single" w:sz="12" w:space="0" w:color="000000"/>
          </w:tcBorders>
        </w:tcPr>
        <w:p>
          <w:pPr>
            <w:pStyle w:val="Normal1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hanging="0" w:left="0" w:right="0"/>
            <w:jc w:val="both"/>
            <w:rPr>
              <w:rFonts w:ascii="Calibri" w:hAnsi="Calibri" w:eastAsia="Calibri" w:cs="Calibri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  <w:tc>
        <w:tcPr>
          <w:tcW w:w="3969" w:type="dxa"/>
          <w:tcBorders>
            <w:bottom w:val="single" w:sz="12" w:space="0" w:color="000000"/>
          </w:tcBorders>
        </w:tcPr>
        <w:p>
          <w:pPr>
            <w:pStyle w:val="Normal1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hanging="0" w:left="0" w:right="0"/>
            <w:jc w:val="both"/>
            <w:rPr>
              <w:rFonts w:ascii="Calibri" w:hAnsi="Calibri" w:eastAsia="Calibri" w:cs="Calibri"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Calibri" w:cs="Calibri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  <w:tc>
        <w:tcPr>
          <w:tcW w:w="2403" w:type="dxa"/>
          <w:tcBorders>
            <w:bottom w:val="single" w:sz="12" w:space="0" w:color="000000"/>
          </w:tcBorders>
        </w:tcPr>
        <w:p>
          <w:pPr>
            <w:pStyle w:val="Normal1"/>
            <w:keepNext w:val="false"/>
            <w:keepLines w:val="false"/>
            <w:widowControl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hanging="0" w:left="0" w:right="0"/>
            <w:jc w:val="both"/>
            <w:rPr>
              <w:rFonts w:ascii="Calibri" w:hAnsi="Calibri" w:eastAsia="Calibri" w:cs="Calibri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260d93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link w:val="Ttulo1Char"/>
    <w:uiPriority w:val="9"/>
    <w:qFormat/>
    <w:rsid w:val="001e1c76"/>
    <w:pPr>
      <w:widowControl w:val="false"/>
      <w:spacing w:lineRule="auto" w:line="240" w:before="69" w:after="0"/>
      <w:ind w:left="172"/>
      <w:outlineLvl w:val="0"/>
    </w:pPr>
    <w:rPr>
      <w:rFonts w:ascii="Times New Roman" w:hAnsi="Times New Roman" w:eastAsia="Times New Roman"/>
      <w:b/>
      <w:bCs/>
      <w:sz w:val="24"/>
      <w:szCs w:val="24"/>
      <w:lang w:val="en-US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260d93"/>
    <w:rPr/>
  </w:style>
  <w:style w:type="character" w:styleId="RodapChar" w:customStyle="1">
    <w:name w:val="Rodapé Char"/>
    <w:basedOn w:val="DefaultParagraphFont"/>
    <w:uiPriority w:val="99"/>
    <w:qFormat/>
    <w:rsid w:val="00260d93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60d9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60d93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908f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8908f0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8908f0"/>
    <w:rPr>
      <w:b/>
      <w:bCs/>
      <w:sz w:val="20"/>
      <w:szCs w:val="20"/>
    </w:rPr>
  </w:style>
  <w:style w:type="character" w:styleId="Ttulo1Char" w:customStyle="1">
    <w:name w:val="Título 1 Char"/>
    <w:basedOn w:val="DefaultParagraphFont"/>
    <w:uiPriority w:val="9"/>
    <w:qFormat/>
    <w:rsid w:val="001e1c76"/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CorpodetextoChar" w:customStyle="1">
    <w:name w:val="Corpo de texto Char"/>
    <w:basedOn w:val="DefaultParagraphFont"/>
    <w:uiPriority w:val="1"/>
    <w:qFormat/>
    <w:rsid w:val="001e1c76"/>
    <w:rPr>
      <w:rFonts w:ascii="Times New Roman" w:hAnsi="Times New Roman" w:eastAsia="Times New Roman"/>
      <w:sz w:val="24"/>
      <w:szCs w:val="24"/>
      <w:lang w:val="en-U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link w:val="CorpodetextoChar"/>
    <w:uiPriority w:val="1"/>
    <w:qFormat/>
    <w:rsid w:val="001e1c76"/>
    <w:pPr>
      <w:widowControl w:val="false"/>
      <w:spacing w:lineRule="auto" w:line="240" w:before="0" w:after="0"/>
      <w:ind w:left="172"/>
    </w:pPr>
    <w:rPr>
      <w:rFonts w:ascii="Times New Roman" w:hAnsi="Times New Roman" w:eastAsia="Times New Roman"/>
      <w:sz w:val="24"/>
      <w:szCs w:val="24"/>
      <w:lang w:val="en-US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nhideWhenUsed/>
    <w:rsid w:val="00260d93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both"/>
    </w:pPr>
    <w:rPr/>
  </w:style>
  <w:style w:type="paragraph" w:styleId="Footer">
    <w:name w:val="Footer"/>
    <w:basedOn w:val="Normal1"/>
    <w:link w:val="RodapChar"/>
    <w:uiPriority w:val="99"/>
    <w:unhideWhenUsed/>
    <w:rsid w:val="00260d93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both"/>
    </w:pPr>
    <w:rPr/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260d93"/>
    <w:pPr>
      <w:spacing w:lineRule="auto" w:line="240" w:before="0" w:after="0"/>
      <w:jc w:val="both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2c6588"/>
    <w:pPr>
      <w:widowControl w:val="false"/>
      <w:bidi w:val="0"/>
      <w:spacing w:lineRule="auto" w:line="276" w:before="0" w:after="200"/>
      <w:jc w:val="left"/>
    </w:pPr>
    <w:rPr>
      <w:rFonts w:ascii="TTE19AA008t00" w:hAnsi="TTE19AA008t00" w:eastAsia="Times New Roman" w:cs="TTE19AA008t00"/>
      <w:color w:val="000000"/>
      <w:kern w:val="0"/>
      <w:sz w:val="24"/>
      <w:szCs w:val="24"/>
      <w:lang w:eastAsia="pt-BR" w:val="pt-BR" w:bidi="hi-IN"/>
    </w:rPr>
  </w:style>
  <w:style w:type="paragraph" w:styleId="CM1" w:customStyle="1">
    <w:name w:val="CM1"/>
    <w:basedOn w:val="Default"/>
    <w:next w:val="Default"/>
    <w:uiPriority w:val="99"/>
    <w:qFormat/>
    <w:rsid w:val="0021222c"/>
    <w:pPr>
      <w:spacing w:lineRule="atLeast" w:line="243"/>
    </w:pPr>
    <w:rPr>
      <w:color w:val="auto"/>
    </w:rPr>
  </w:style>
  <w:style w:type="paragraph" w:styleId="CM6" w:customStyle="1">
    <w:name w:val="CM6"/>
    <w:basedOn w:val="Default"/>
    <w:next w:val="Default"/>
    <w:uiPriority w:val="99"/>
    <w:qFormat/>
    <w:rsid w:val="00ab50e2"/>
    <w:pPr/>
    <w:rPr>
      <w:color w:val="auto"/>
    </w:rPr>
  </w:style>
  <w:style w:type="paragraph" w:styleId="Annotationtext">
    <w:name w:val="annotation text"/>
    <w:basedOn w:val="Normal1"/>
    <w:link w:val="TextodecomentrioChar"/>
    <w:uiPriority w:val="99"/>
    <w:semiHidden/>
    <w:unhideWhenUsed/>
    <w:qFormat/>
    <w:rsid w:val="008908f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8908f0"/>
    <w:pPr/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35bd7"/>
    <w:pPr>
      <w:spacing w:before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<Relationship Id="rId3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n1aXhaEGrrzBh5PXcpCyybwIxyA==">CgMxLjAyCGguZ2pkZ3hzOAByITFJMmZMNkIxdmp0MFZpRnF2V193TzJyQnVtSk03dXVfMg==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12</Pages>
  <Words>1612</Words>
  <Characters>14014</Characters>
  <CharactersWithSpaces>15559</CharactersWithSpaces>
  <Paragraphs>264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2024-08-07T12:58:00Z</dcterms:created>
  <dc:creator>User</dc:creator>
  <dc:description/>
  <dc:language>pt-BR</dc:language>
  <cp:lastModifiedBy/>
  <dcterms:modified xsi:type="dcterms:W3CDTF">2025-06-04T09:21:31Z</dcterms:modified>
  <cp:revision>1</cp:revision>
  <dc:subject/>
  <dc:title/>
</cp:coreProperties>
</file>