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b/>
          <w:sz w:val="36"/>
        </w:rPr>
        <w:t>TERMO DE COMPROMISSO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bookmarkStart w:id="0" w:name="docs-internal-guid-063e72fd-7fff-fca3-2c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6859905</wp:posOffset>
                </wp:positionH>
                <wp:positionV relativeFrom="paragraph">
                  <wp:posOffset>7734935</wp:posOffset>
                </wp:positionV>
                <wp:extent cx="638175" cy="638175"/>
                <wp:effectExtent l="0" t="0" r="0" b="0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0" cy="63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540.15pt;margin-top:609.05pt;width:50.15pt;height:50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Eu,</w:t>
      </w:r>
      <w:r>
        <w:rPr/>
        <w:t xml:space="preserve"> xxxxxxxxxxxxxxxxxxxxxxxx, de </w:t>
      </w:r>
      <w:bookmarkStart w:id="1" w:name="docs-internal-guid-c95739b8-7fff-d835-e1"/>
      <w:bookmarkEnd w:id="1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nacionalidade</w:t>
      </w:r>
      <w:r>
        <w:rPr/>
        <w:t xml:space="preserve"> xxxxxxxxxx,</w:t>
      </w:r>
      <w:bookmarkStart w:id="2" w:name="docs-internal-guid-75eb37a1-7fff-30d9-a8"/>
      <w:bookmarkEnd w:id="2"/>
      <w:r>
        <w:rPr/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estado civil xxxxxx, </w:t>
      </w:r>
      <w:bookmarkStart w:id="3" w:name="docs-internal-guid-4e4a2aa0-7fff-774c-04"/>
      <w:bookmarkEnd w:id="3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inscrito (a) no CPF Nº xxx.xxx.xxx-xx </w:t>
      </w:r>
      <w:bookmarkStart w:id="4" w:name="docs-internal-guid-304370a0-7fff-bc2e-60"/>
      <w:bookmarkEnd w:id="4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 no RG Nº xxxxxxx</w:t>
      </w:r>
      <w:bookmarkStart w:id="5" w:name="docs-internal-guid-9551564d-7fff-fb6b-2a"/>
      <w:bookmarkEnd w:id="5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me comprometo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 apresentar o trabalho final de conclusão de curso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junto ao Programa de Pós-graduação em Gestão Organizacional, nos moldes da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RESOLUÇÃO - CPG Nº 02/2017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de 31 de janeiro de 2017, no prazo máximo de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vinte e quatro (24) meses,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a contar da data de matrícula no curso, e a me dedicar no mínimo 20 horas semanais a atividades de estudos, relacionadas a pesquisa, leituras, redação e outras atividades relativas a atividades complementares solicitadas pela coordenação do programa e/ou orientador (a) a que estou atrelado (a).</w:t>
      </w:r>
    </w:p>
    <w:p>
      <w:pPr>
        <w:pStyle w:val="Corpodotexto"/>
        <w:bidi w:val="0"/>
        <w:spacing w:lineRule="auto" w:line="427" w:before="12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6" w:name="docs-internal-guid-8f238273-7fff-4a5e-a1"/>
      <w:bookmarkEnd w:id="6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Igualmente, declaro ter ciência de que o descumprimento deste Termo de Compromisso resultará em minha exclusão do Programa de Pós-graduação em Gestão Organizacional.</w:t>
      </w:r>
    </w:p>
    <w:p>
      <w:pPr>
        <w:pStyle w:val="Corpodotexto"/>
        <w:jc w:val="right"/>
        <w:rPr/>
      </w:pPr>
      <w:r>
        <w:rPr/>
        <w:br/>
      </w:r>
      <w:bookmarkStart w:id="7" w:name="docs-internal-guid-7f3006ba-7fff-6560-10"/>
      <w:bookmarkEnd w:id="7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Catalão, xx de xxxxx de xxxx</w:t>
      </w:r>
      <w:r>
        <w:rPr/>
        <w:t xml:space="preserve"> </w:t>
        <w:br/>
        <w:t xml:space="preserve"> </w:t>
      </w:r>
    </w:p>
    <w:p>
      <w:pPr>
        <w:pStyle w:val="NoSpacing"/>
        <w:jc w:val="center"/>
        <w:rPr/>
      </w:pPr>
      <w:r>
        <w:rPr/>
        <w:br/>
      </w:r>
    </w:p>
    <w:tbl>
      <w:tblPr>
        <w:tblW w:w="974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6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Assinatura:</w:t>
            </w:r>
          </w:p>
        </w:tc>
      </w:tr>
      <w:tr>
        <w:trPr/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do (a) aluno (a):</w:t>
            </w:r>
          </w:p>
        </w:tc>
      </w:tr>
    </w:tbl>
    <w:p>
      <w:pPr>
        <w:pStyle w:val="NoSpacing"/>
        <w:jc w:val="center"/>
        <w:rPr/>
      </w:pPr>
      <w:r>
        <w:rPr/>
      </w:r>
    </w:p>
    <w:tbl>
      <w:tblPr>
        <w:tblW w:w="974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6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Assinatura:</w:t>
            </w:r>
          </w:p>
        </w:tc>
      </w:tr>
      <w:tr>
        <w:trPr/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Nome do (a) 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orientador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(a):</w:t>
            </w:r>
          </w:p>
        </w:tc>
      </w:tr>
    </w:tbl>
    <w:p>
      <w:pPr>
        <w:pStyle w:val="NoSpacing"/>
        <w:jc w:val="center"/>
        <w:rPr/>
      </w:pPr>
      <w:r>
        <w:rPr/>
        <w:br/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215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919"/>
      <w:gridCol w:w="7627"/>
      <w:gridCol w:w="2610"/>
    </w:tblGrid>
    <w:tr>
      <w:trPr>
        <w:trHeight w:val="1120" w:hRule="atLeast"/>
      </w:trPr>
      <w:tc>
        <w:tcPr>
          <w:tcW w:w="1919" w:type="dxa"/>
          <w:tcBorders>
            <w:top w:val="nil"/>
            <w:left w:val="nil"/>
            <w:bottom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ascii="Calibri" w:hAnsi="Calibri" w:cs="" w:asciiTheme="minorHAnsi" w:cstheme="minorBidi" w:hAnsiTheme="minorHAnsi"/>
              <w:color w:val="auto"/>
              <w:sz w:val="22"/>
              <w:szCs w:val="22"/>
            </w:rPr>
          </w:pPr>
          <w:r>
            <w:rPr>
              <w:rFonts w:cs="" w:ascii="Calibri" w:hAnsi="Calibri" w:cstheme="minorBidi"/>
              <w:color w:val="auto"/>
              <w:sz w:val="22"/>
              <w:szCs w:val="22"/>
            </w:rPr>
            <w:t xml:space="preserve">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838200" cy="905510"/>
                <wp:effectExtent l="0" t="0" r="0" b="0"/>
                <wp:docPr id="2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UFCAT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Universidade Federal de Catalão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CGEN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Centro de Gestão e Negócios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PPGGO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Programa de Pós-graduação em Gestão Organizacional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ENDEREÇO: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Av. Dr. Lamartine P. Avelar, 1120 – Setor Universitário, Catalão - GO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CEP: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75704-020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FONE: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64 – 3441 53</w:t>
          </w:r>
          <w:r>
            <w:rPr>
              <w:rStyle w:val="Strong"/>
              <w:rFonts w:eastAsia="Calibri" w:cs="" w:ascii="Calibri" w:hAnsi="Calibri" w:asciiTheme="minorHAnsi" w:cstheme="minorBidi" w:hAnsiTheme="minorHAnsi"/>
              <w:b w:val="false"/>
              <w:bCs/>
              <w:color w:val="auto"/>
              <w:kern w:val="0"/>
              <w:sz w:val="22"/>
              <w:szCs w:val="22"/>
              <w:highlight w:val="white"/>
              <w:lang w:val="pt-BR" w:eastAsia="en-US" w:bidi="ar-SA"/>
            </w:rPr>
            <w:t>2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6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EMAIL: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ppggo.cgen@ufcat.edu.br</w:t>
          </w:r>
        </w:p>
        <w:p>
          <w:pPr>
            <w:pStyle w:val="Normal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SITE: </w:t>
          </w:r>
          <w:r>
            <w:rPr>
              <w:rStyle w:val="Strong"/>
              <w:rFonts w:ascii="Calibri" w:hAnsi="Calibri"/>
              <w:b w:val="false"/>
              <w:bCs w:val="false"/>
              <w:color w:val="auto"/>
              <w:sz w:val="22"/>
              <w:szCs w:val="22"/>
              <w:highlight w:val="white"/>
            </w:rPr>
            <w:t>http://ppggo.sistemasph.com.br/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</w:t>
          </w:r>
          <w:r>
            <w:rPr>
              <w:rFonts w:cs="" w:ascii="Calibri" w:hAnsi="Calibri" w:asciiTheme="minorHAnsi" w:cstheme="minorBidi" w:hAnsiTheme="minorHAnsi"/>
              <w:b/>
              <w:color w:val="auto"/>
              <w:sz w:val="22"/>
              <w:szCs w:val="22"/>
            </w:rPr>
            <w:t>REDES SOCIAIS: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ppggo.ufcat</w:t>
          </w:r>
        </w:p>
      </w:tc>
      <w:tc>
        <w:tcPr>
          <w:tcW w:w="2610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b/>
              <w:b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 xml:space="preserve">  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1276350" cy="970915"/>
                <wp:effectExtent l="0" t="0" r="0" b="0"/>
                <wp:docPr id="3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/>
    </w:pPr>
    <w:r>
      <w:rPr/>
    </w:r>
  </w:p>
  <w:p>
    <w:pPr>
      <w:pStyle w:val="Cabealho"/>
      <w:jc w:val="center"/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pPr>
    <w:r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r>
  </w:p>
  <w:p>
    <w:pPr>
      <w:pStyle w:val="Cabealho"/>
      <w:jc w:val="center"/>
      <w:rPr>
        <w:b/>
        <w:b/>
        <w:bCs/>
      </w:rPr>
    </w:pPr>
    <w:r>
      <w:rPr>
        <w:b/>
        <w:bCs/>
      </w:rPr>
    </w:r>
  </w:p>
  <w:p>
    <w:pPr>
      <w:pStyle w:val="Cabealho"/>
      <w:widowControl/>
      <w:bidi w:val="0"/>
      <w:spacing w:before="0" w:after="0"/>
      <w:ind w:left="397" w:right="0" w:firstLine="57"/>
      <w:jc w:val="center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LibreOffice/6.3.0.4$Windows_X86_64 LibreOffice_project/057fc023c990d676a43019934386b85b21a9ee99</Application>
  <Pages>1</Pages>
  <Words>194</Words>
  <Characters>1115</Characters>
  <CharactersWithSpaces>1322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User</dc:creator>
  <dc:description/>
  <dc:language>pt-BR</dc:language>
  <cp:lastModifiedBy/>
  <cp:lastPrinted>2023-02-01T17:07:48Z</cp:lastPrinted>
  <dcterms:modified xsi:type="dcterms:W3CDTF">2023-08-22T09:59:41Z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